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page_30_0"/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6029960" cy="8293594"/>
            <wp:effectExtent l="0" t="0" r="8890" b="0"/>
            <wp:docPr id="2" name="Рисунок 2" descr="C:\Users\Учитель\Desktop\ДИПЛОМ 2021\Скан_20211129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итель\Desktop\ДИПЛОМ 2021\Скан_20211129 (4)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960" cy="8293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CE4BE4" w:rsidRDefault="00CE4BE4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594196" w:rsidRPr="00B96415" w:rsidRDefault="0081425C" w:rsidP="00B96415">
      <w:pPr>
        <w:widowControl w:val="0"/>
        <w:spacing w:line="240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ПЛАНИРУЕМЫЕ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РЕЗУЛЬТАТЫ  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ВОЕНИЯ  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ОГО</w:t>
      </w:r>
      <w:r w:rsidR="00062A83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B964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ПРЕДМЕТА</w:t>
      </w:r>
    </w:p>
    <w:p w:rsidR="003536F3" w:rsidRDefault="003536F3" w:rsidP="0081425C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</w:p>
    <w:p w:rsidR="0081425C" w:rsidRPr="00062A83" w:rsidRDefault="0081425C" w:rsidP="0081425C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Личностные 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ьта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ы:</w:t>
      </w:r>
    </w:p>
    <w:p w:rsidR="0081425C" w:rsidRPr="00062A83" w:rsidRDefault="0081425C" w:rsidP="00062A83">
      <w:pPr>
        <w:widowControl w:val="0"/>
        <w:spacing w:line="239" w:lineRule="auto"/>
        <w:ind w:right="-20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ающихся</w:t>
      </w:r>
      <w:proofErr w:type="gramEnd"/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ут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сформиро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аны:</w:t>
      </w:r>
    </w:p>
    <w:p w:rsidR="0081425C" w:rsidRPr="00062A83" w:rsidRDefault="00E45F26" w:rsidP="00062A83">
      <w:pPr>
        <w:widowControl w:val="0"/>
        <w:spacing w:line="240" w:lineRule="auto"/>
        <w:ind w:right="36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-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восприят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тат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на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ионал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культ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ры, понима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связи раз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я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 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а, 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оним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це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диций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свое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ода,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сем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йных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отнош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ий;</w:t>
      </w:r>
    </w:p>
    <w:p w:rsidR="0081425C" w:rsidRPr="00062A83" w:rsidRDefault="00E45F26" w:rsidP="00062A83">
      <w:pPr>
        <w:widowControl w:val="0"/>
        <w:spacing w:line="239" w:lineRule="auto"/>
        <w:ind w:right="84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-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ожите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мо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ива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познава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инте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 к из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чению 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рса родн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(тат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кого)</w:t>
      </w:r>
      <w:r w:rsidR="0081425C"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425C" w:rsidRPr="00062A83" w:rsidRDefault="00E45F26" w:rsidP="00062A83">
      <w:pPr>
        <w:widowControl w:val="0"/>
        <w:spacing w:line="239" w:lineRule="auto"/>
        <w:ind w:right="1747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-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остное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нкрет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 пост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пкам. </w:t>
      </w:r>
      <w:proofErr w:type="gramStart"/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Обучаю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щ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иеся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уч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ат воз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м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ожность д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л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формиро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в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ан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="0081425C"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я:</w:t>
      </w:r>
      <w:proofErr w:type="gramEnd"/>
    </w:p>
    <w:p w:rsidR="0081425C" w:rsidRPr="00062A83" w:rsidRDefault="00E45F26" w:rsidP="00062A83">
      <w:pPr>
        <w:widowControl w:val="0"/>
        <w:spacing w:line="240" w:lineRule="auto"/>
        <w:ind w:right="-3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-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вст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сопричас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сти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 раз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итию, 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нию 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ытности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 род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 нар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425C" w:rsidRPr="00062A83" w:rsidRDefault="00E45F26" w:rsidP="00062A83">
      <w:pPr>
        <w:widowControl w:val="0"/>
        <w:spacing w:line="240" w:lineRule="auto"/>
        <w:ind w:right="12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-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личнос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="0081425C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="0081425C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чения, для</w:t>
      </w:r>
      <w:r w:rsidR="0081425C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ед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еления дальней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="0081425C"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1425C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 w:rsidR="0081425C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 мар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81425C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81425C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та;</w:t>
      </w:r>
    </w:p>
    <w:p w:rsidR="0081425C" w:rsidRPr="00062A83" w:rsidRDefault="0081425C" w:rsidP="0081425C">
      <w:pPr>
        <w:widowControl w:val="0"/>
        <w:spacing w:line="238" w:lineRule="auto"/>
        <w:ind w:right="5587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Метап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spellEnd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ы: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ег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ивн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е:</w:t>
      </w:r>
    </w:p>
    <w:p w:rsidR="0081425C" w:rsidRPr="00062A83" w:rsidRDefault="0081425C" w:rsidP="00062A83">
      <w:pPr>
        <w:widowControl w:val="0"/>
        <w:spacing w:line="241" w:lineRule="auto"/>
        <w:ind w:right="-20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аучит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noProof/>
        </w:rPr>
        <mc:AlternateContent>
          <mc:Choice Requires="wpg">
            <w:drawing>
              <wp:anchor distT="0" distB="0" distL="114300" distR="114300" simplePos="0" relativeHeight="251661312" behindDoc="1" locked="0" layoutInCell="0" allowOverlap="1" wp14:anchorId="20904F14" wp14:editId="5B3679F8">
                <wp:simplePos x="0" y="0"/>
                <wp:positionH relativeFrom="page">
                  <wp:posOffset>701040</wp:posOffset>
                </wp:positionH>
                <wp:positionV relativeFrom="paragraph">
                  <wp:posOffset>1716</wp:posOffset>
                </wp:positionV>
                <wp:extent cx="6338061" cy="3883406"/>
                <wp:effectExtent l="0" t="0" r="0" b="0"/>
                <wp:wrapNone/>
                <wp:docPr id="197" name="drawingObject1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061" cy="3883406"/>
                          <a:chOff x="0" y="0"/>
                          <a:chExt cx="6338061" cy="3883406"/>
                        </a:xfrm>
                        <a:noFill/>
                      </wpg:grpSpPr>
                      <wps:wsp>
                        <wps:cNvPr id="198" name="Shape 112"/>
                        <wps:cNvSpPr/>
                        <wps:spPr>
                          <a:xfrm>
                            <a:off x="0" y="0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13"/>
                        <wps:cNvSpPr/>
                        <wps:spPr>
                          <a:xfrm>
                            <a:off x="0" y="204216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114"/>
                        <wps:cNvSpPr/>
                        <wps:spPr>
                          <a:xfrm>
                            <a:off x="0" y="408432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115"/>
                        <wps:cNvSpPr/>
                        <wps:spPr>
                          <a:xfrm>
                            <a:off x="0" y="612648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116"/>
                        <wps:cNvSpPr/>
                        <wps:spPr>
                          <a:xfrm>
                            <a:off x="0" y="816864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117"/>
                        <wps:cNvSpPr/>
                        <wps:spPr>
                          <a:xfrm>
                            <a:off x="0" y="1021080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118"/>
                        <wps:cNvSpPr/>
                        <wps:spPr>
                          <a:xfrm>
                            <a:off x="0" y="1225296"/>
                            <a:ext cx="6316726" cy="20568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5689">
                                <a:moveTo>
                                  <a:pt x="0" y="205689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5689"/>
                                </a:lnTo>
                                <a:lnTo>
                                  <a:pt x="0" y="205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119"/>
                        <wps:cNvSpPr/>
                        <wps:spPr>
                          <a:xfrm>
                            <a:off x="0" y="1430985"/>
                            <a:ext cx="6316726" cy="20452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522">
                                <a:moveTo>
                                  <a:pt x="0" y="204522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522"/>
                                </a:lnTo>
                                <a:lnTo>
                                  <a:pt x="0" y="204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120"/>
                        <wps:cNvSpPr/>
                        <wps:spPr>
                          <a:xfrm>
                            <a:off x="0" y="1635507"/>
                            <a:ext cx="6338061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338061" y="204214"/>
                                </a:lnTo>
                                <a:lnTo>
                                  <a:pt x="6338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121"/>
                        <wps:cNvSpPr/>
                        <wps:spPr>
                          <a:xfrm>
                            <a:off x="0" y="1839722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16726" y="204215"/>
                                </a:lnTo>
                                <a:lnTo>
                                  <a:pt x="6316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122"/>
                        <wps:cNvSpPr/>
                        <wps:spPr>
                          <a:xfrm>
                            <a:off x="0" y="2043939"/>
                            <a:ext cx="6316726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123"/>
                        <wps:cNvSpPr/>
                        <wps:spPr>
                          <a:xfrm>
                            <a:off x="0" y="2248154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124"/>
                        <wps:cNvSpPr/>
                        <wps:spPr>
                          <a:xfrm>
                            <a:off x="0" y="2452370"/>
                            <a:ext cx="6316726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125"/>
                        <wps:cNvSpPr/>
                        <wps:spPr>
                          <a:xfrm>
                            <a:off x="0" y="2658110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16726" y="204215"/>
                                </a:lnTo>
                                <a:lnTo>
                                  <a:pt x="6316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126"/>
                        <wps:cNvSpPr/>
                        <wps:spPr>
                          <a:xfrm>
                            <a:off x="0" y="2862327"/>
                            <a:ext cx="6316726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4"/>
                                </a:lnTo>
                                <a:lnTo>
                                  <a:pt x="0" y="204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127"/>
                        <wps:cNvSpPr/>
                        <wps:spPr>
                          <a:xfrm>
                            <a:off x="0" y="3066542"/>
                            <a:ext cx="6316726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128"/>
                        <wps:cNvSpPr/>
                        <wps:spPr>
                          <a:xfrm>
                            <a:off x="0" y="3270758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129"/>
                        <wps:cNvSpPr/>
                        <wps:spPr>
                          <a:xfrm>
                            <a:off x="0" y="3474973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130"/>
                        <wps:cNvSpPr/>
                        <wps:spPr>
                          <a:xfrm>
                            <a:off x="0" y="3679190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38061" y="204216"/>
                                </a:lnTo>
                                <a:lnTo>
                                  <a:pt x="6338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11" o:spid="_x0000_s1026" style="position:absolute;margin-left:55.2pt;margin-top:.15pt;width:499.05pt;height:305.8pt;z-index:-251655168;mso-position-horizontal-relative:page" coordsize="63380,38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" o:allowincell="f">
                <v:shape id="Shape 112" o:spid="_x0000_s1027" style="position:absolute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XPOsYA&#10;AADcAAAADwAAAGRycy9kb3ducmV2LnhtbESPQWvCQBCF7wX/wzKCt7qxB7GpqxRBkaJCYwl4G7PT&#10;JG12NmRXTfvrnUOhtxnem/e+mS9716grdaH2bGAyTkARF97WXBr4OK4fZ6BCRLbYeCYDPxRguRg8&#10;zDG1/sbvdM1iqSSEQ4oGqhjbVOtQVOQwjH1LLNqn7xxGWbtS2w5vEu4a/ZQkU+2wZmmosKVVRcV3&#10;dnEGQk1fLt/ts3y1ebO/23N+PB02xoyG/esLqEh9/Df/XW+t4D8LrTwjE+jFH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XXPOs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13" o:spid="_x0000_s1028" style="position:absolute;top:2042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TRWcIA&#10;AADcAAAADwAAAGRycy9kb3ducmV2LnhtbERPS4vCMBC+C/6HMMLeNF0PRatRRHRZ8QHb9eJtbMa2&#10;bDMpTVbrvzeC4G0+vudM562pxJUaV1pW8DmIQBBnVpecKzj+rvsjEM4ja6wsk4I7OZjPup0pJtre&#10;+Ieuqc9FCGGXoILC+zqR0mUFGXQDWxMH7mIbgz7AJpe6wVsIN5UcRlEsDZYcGgqsaVlQ9pf+GwW8&#10;NrH+Wm1wvztsz/aSxuflKVbqo9cuJiA8tf4tfrm/dZg/HsPzmXCBnD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FNFZwgAAANwAAAAPAAAAAAAAAAAAAAAAAJgCAABkcnMvZG93&#10;bnJldi54bWxQSwUGAAAAAAQABAD1AAAAhwMAAAAA&#10;" path="m,204215l,,6316726,r,204215l,204215xe" stroked="f">
                  <v:path arrowok="t" textboxrect="0,0,6316726,204215"/>
                </v:shape>
                <v:shape id="Shape 114" o:spid="_x0000_s1029" style="position:absolute;top:4084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w3x8QA&#10;AADcAAAADwAAAGRycy9kb3ducmV2LnhtbESPQYvCMBSE78L+h/AWvGm6exDpGkUERUQFqxT29rZ5&#10;21abl9JErf56Iwgeh5n5hhlNWlOJCzWutKzgqx+BIM6sLjlXcNjPe0MQziNrrCyTghs5mIw/OiOM&#10;tb3yji6Jz0WAsItRQeF9HUvpsoIMur6tiYP3bxuDPsgml7rBa4CbSn5H0UAaLDksFFjTrKDslJyN&#10;AlfS0aTrTZLOFit9X/6l+9/tQqnuZzv9AeGp9e/wq73UCgIRnmfCEZDj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wsN8fEAAAA3AAAAA8AAAAAAAAAAAAAAAAAmAIAAGRycy9k&#10;b3ducmV2LnhtbFBLBQYAAAAABAAEAPUAAACJAwAAAAA=&#10;" path="m,204216l,,6316726,r,204216l,204216xe" stroked="f">
                  <v:path arrowok="t" textboxrect="0,0,6316726,204216"/>
                </v:shape>
                <v:shape id="Shape 115" o:spid="_x0000_s1030" style="position:absolute;top:6126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0ppMUA&#10;AADcAAAADwAAAGRycy9kb3ducmV2LnhtbESPQWvCQBSE70L/w/IKvTUbcwgluopILS2tBaMXb8/s&#10;Mwlm34bdbUz/vVsoeBxm5htmvhxNJwZyvrWsYJqkIIgrq1uuFRz2m+cXED4ga+wsk4Jf8rBcPEzm&#10;WGh75R0NZahFhLAvUEETQl9I6auGDPrE9sTRO1tnMETpaqkdXiPcdDJL01wabDkuNNjTuqHqUv4Y&#10;BbwxuX57/cDt1/fnyZ7L/LQ+5ko9PY6rGYhAY7iH/9vvWkGWTuHvTDwCcn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SmkxQAAANwAAAAPAAAAAAAAAAAAAAAAAJgCAABkcnMv&#10;ZG93bnJldi54bWxQSwUGAAAAAAQABAD1AAAAigMAAAAA&#10;" path="m,204215l,,6316726,r,204215l,204215xe" stroked="f">
                  <v:path arrowok="t" textboxrect="0,0,6316726,204215"/>
                </v:shape>
                <v:shape id="Shape 116" o:spid="_x0000_s1031" style="position:absolute;top:8168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IMK8UA&#10;AADcAAAADwAAAGRycy9kb3ducmV2LnhtbESPQWvCQBSE70L/w/IK3nRjDiKpq4igSFHBWALentln&#10;kjb7NmS3Gv31bqHgcZiZb5jpvDO1uFLrKssKRsMIBHFudcWFgq/jajAB4TyyxtoyKbiTg/nsrTfF&#10;RNsbH+ia+kIECLsEFZTeN4mULi/JoBvahjh4F9sa9EG2hdQt3gLc1DKOorE0WHFYKLGhZUn5T/pr&#10;FLiKvk223aXZcv2pH5tzdjzt10r137vFBwhPnX+F/9sbrSCOYvg7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sgwrxQAAANwAAAAPAAAAAAAAAAAAAAAAAJgCAABkcnMv&#10;ZG93bnJldi54bWxQSwUGAAAAAAQABAD1AAAAigMAAAAA&#10;" path="m,204216l,,6316726,r,204216l,204216xe" stroked="f">
                  <v:path arrowok="t" textboxrect="0,0,6316726,204216"/>
                </v:shape>
                <v:shape id="Shape 117" o:spid="_x0000_s1032" style="position:absolute;top:10210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MSSMUA&#10;AADcAAAADwAAAGRycy9kb3ducmV2LnhtbESPQWvCQBSE7wX/w/KE3pqNEUJJs0oJKpZawdhLb8/s&#10;Mwlm34bsVtN/3xUKPQ4z8w2TL0fTiSsNrrWsYBbFIIgrq1uuFXwe10/PIJxH1thZJgU/5GC5mDzk&#10;mGl74wNdS1+LAGGXoYLG+z6T0lUNGXSR7YmDd7aDQR/kUEs94C3ATSeTOE6lwZbDQoM9FQ1Vl/Lb&#10;KOC1SfVm9YYfu/37yZ7L9FR8pUo9TsfXFxCeRv8f/mtvtYIknsP9TDgCc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0xJIxQAAANwAAAAPAAAAAAAAAAAAAAAAAJgCAABkcnMv&#10;ZG93bnJldi54bWxQSwUGAAAAAAQABAD1AAAAigMAAAAA&#10;" path="m,204215l,,6316726,r,204215l,204215xe" stroked="f">
                  <v:path arrowok="t" textboxrect="0,0,6316726,204215"/>
                </v:shape>
                <v:shape id="Shape 118" o:spid="_x0000_s1033" style="position:absolute;top:12252;width:63167;height:2057;visibility:visible;mso-wrap-style:square;v-text-anchor:top" coordsize="6316726,2056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kKtuMMA&#10;AADcAAAADwAAAGRycy9kb3ducmV2LnhtbESPwWrDMBBE74X8g9hAbo2UYNzGjRJCaaD4VtcfsLG2&#10;trG1MpZiu39fFQo9DjPzhjmeF9uLiUbfOtaw2yoQxJUzLdcays/r4zMIH5AN9o5Jwzd5OJ9WD0fM&#10;jJv5g6Yi1CJC2GeooQlhyKT0VUMW/dYNxNH7cqPFEOVYSzPiHOG2l3ulUmmx5bjQ4ECvDVVdcbca&#10;8ql8UvlbwuU9bbk6TPmt63KtN+vl8gIi0BL+w3/td6NhrxL4PROPgD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kKtuMMAAADcAAAADwAAAAAAAAAAAAAAAACYAgAAZHJzL2Rv&#10;d25yZXYueG1sUEsFBgAAAAAEAAQA9QAAAIgDAAAAAA==&#10;" path="m,205689l,,6316726,r,205689l,205689xe" stroked="f">
                  <v:path arrowok="t" textboxrect="0,0,6316726,205689"/>
                </v:shape>
                <v:shape id="Shape 119" o:spid="_x0000_s1034" style="position:absolute;top:14309;width:63167;height:2046;visibility:visible;mso-wrap-style:square;v-text-anchor:top" coordsize="6316726,2045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+S6cIA&#10;AADcAAAADwAAAGRycy9kb3ducmV2LnhtbESPQYvCMBSE74L/ITzBm6YqLlKNsgqCN7UWvT6at22x&#10;eSlN1PbfG0HY4zAz3zCrTWsq8aTGlZYVTMYRCOLM6pJzBellP1qAcB5ZY2WZFHTkYLPu91YYa/vi&#10;Mz0Tn4sAYRejgsL7OpbSZQUZdGNbEwfvzzYGfZBNLnWDrwA3lZxG0Y80WHJYKLCmXUHZPXkYBdd0&#10;1p1rN99m2+Sob/rUTXb3UqnhoP1dgvDU+v/wt33QCqbRHD5nwhGQ6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SH5LpwgAAANwAAAAPAAAAAAAAAAAAAAAAAJgCAABkcnMvZG93&#10;bnJldi54bWxQSwUGAAAAAAQABAD1AAAAhwMAAAAA&#10;" path="m,204522l,,6316726,r,204522l,204522xe" stroked="f">
                  <v:path arrowok="t" textboxrect="0,0,6316726,204522"/>
                </v:shape>
                <v:shape id="Shape 120" o:spid="_x0000_s1035" style="position:absolute;top:16355;width:63380;height:2042;visibility:visible;mso-wrap-style:square;v-text-anchor:top" coordsize="6338061,204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Ll+U8gA&#10;AADcAAAADwAAAGRycy9kb3ducmV2LnhtbESPQUvDQBSE70L/w/KE3uzGVIuN2RRpEUQQ2yoVb4/s&#10;M5uafZtm1zbtr3eFgsdhZr5h8llvG7GnzteOFVyPEhDEpdM1Vwre3x6v7kD4gKyxcUwKjuRhVgwu&#10;csy0O/CK9utQiQhhn6ECE0KbSelLQxb9yLXE0ftyncUQZVdJ3eEhwm0j0ySZSIs1xwWDLc0Nld/r&#10;H6vg5fR5Q5vbZ7PA0/Y1nS53q48xKjW87B/uQQTqw3/43H7SCtJkAn9n4hGQx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UuX5TyAAAANwAAAAPAAAAAAAAAAAAAAAAAJgCAABk&#10;cnMvZG93bnJldi54bWxQSwUGAAAAAAQABAD1AAAAjQMAAAAA&#10;" path="m,l,204214r6338061,l6338061,,,xe" stroked="f">
                  <v:path arrowok="t" textboxrect="0,0,6338061,204214"/>
                </v:shape>
                <v:shape id="Shape 121" o:spid="_x0000_s1036" style="position:absolute;top:18397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gUS8QA&#10;AADcAAAADwAAAGRycy9kb3ducmV2LnhtbESPT4vCMBTE78J+h/AW9qbpeqhSjSKisuIf2K4Xb8/m&#10;2ZZtXkoTtX57Iwgeh5n5DTOetqYSV2pcaVnBdy8CQZxZXXKu4PC37A5BOI+ssbJMCu7kYDr56Iwx&#10;0fbGv3RNfS4ChF2CCgrv60RKlxVk0PVsTRy8s20M+iCbXOoGbwFuKtmPolgaLDksFFjTvKDsP70Y&#10;Bbw0sV4t1rjb7jcne07j0/wYK/X12c5GIDy1/h1+tX+0gn40gOeZcAT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7oFEvEAAAA3AAAAA8AAAAAAAAAAAAAAAAAmAIAAGRycy9k&#10;b3ducmV2LnhtbFBLBQYAAAAABAAEAPUAAACJAwAAAAA=&#10;" path="m,l,204215r6316726,l6316726,,,xe" stroked="f">
                  <v:path arrowok="t" textboxrect="0,0,6316726,204215"/>
                </v:shape>
                <v:shape id="Shape 122" o:spid="_x0000_s1037" style="position:absolute;top:20439;width:63167;height:2042;visibility:visible;mso-wrap-style:square;v-text-anchor:top" coordsize="6316726,204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q2csIA&#10;AADcAAAADwAAAGRycy9kb3ducmV2LnhtbERPTWvCQBC9C/6HZQredFMPUlNXKQWxoKWoJedpdkyC&#10;2dmY3cbor3cOhR4f73ux6l2tOmpD5dnA8yQBRZx7W3Fh4Pu4Hr+AChHZYu2ZDNwowGo5HCwwtf7K&#10;e+oOsVASwiFFA2WMTap1yEtyGCa+IRbu5FuHUWBbaNviVcJdradJMtMOK5aGEht6Lyk/H36d9Gb6&#10;6/O4216yeJ9nm+1PnXWXtTGjp/7tFVSkPv6L/9wf1sA0kbVyRo6AXj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+rZywgAAANwAAAAPAAAAAAAAAAAAAAAAAJgCAABkcnMvZG93&#10;bnJldi54bWxQSwUGAAAAAAQABAD1AAAAhwMAAAAA&#10;" path="m,204214l,,6316726,r,204214l,204214xe" stroked="f">
                  <v:path arrowok="t" textboxrect="0,0,6316726,204214"/>
                </v:shape>
                <v:shape id="Shape 123" o:spid="_x0000_s1038" style="position:absolute;top:22481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slosQA&#10;AADcAAAADwAAAGRycy9kb3ducmV2LnhtbESPT4vCMBTE78J+h/AW9qbpeihajSKisuIf2K4Xb8/m&#10;2ZZtXkoTtX57Iwgeh5n5DTOetqYSV2pcaVnBdy8CQZxZXXKu4PC37A5AOI+ssbJMCu7kYDr56Iwx&#10;0fbGv3RNfS4ChF2CCgrv60RKlxVk0PVsTRy8s20M+iCbXOoGbwFuKtmPolgaLDksFFjTvKDsP70Y&#10;Bbw0sV4t1rjb7jcne07j0/wYK/X12c5GIDy1/h1+tX+0gn40hOeZcATk5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A7JaLEAAAA3AAAAA8AAAAAAAAAAAAAAAAAmAIAAGRycy9k&#10;b3ducmV2LnhtbFBLBQYAAAAABAAEAPUAAACJAwAAAAA=&#10;" path="m,204215l,,6316726,r,204215l,204215xe" stroked="f">
                  <v:path arrowok="t" textboxrect="0,0,6316726,204215"/>
                </v:shape>
                <v:shape id="Shape 124" o:spid="_x0000_s1039" style="position:absolute;top:24523;width:63167;height:2058;visibility:visible;mso-wrap-style:square;v-text-anchor:top" coordsize="6316726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JtzsMA&#10;AADcAAAADwAAAGRycy9kb3ducmV2LnhtbERPTYvCMBC9L/gfwgh7W1MFRapRpOCuB0WsPehtbMa2&#10;2kxKk9Xuv98cBI+P9z1fdqYWD2pdZVnBcBCBIM6trrhQkB3XX1MQziNrrC2Tgj9ysFz0PuYYa/vk&#10;Az1SX4gQwi5GBaX3TSyly0sy6Aa2IQ7c1bYGfYBtIXWLzxBuajmKook0WHFoKLGhpKT8nv4aBTb5&#10;uZ39Lj3v76fkcrpso+33OFPqs9+tZiA8df4tfrk3WsFoGOaHM+EIyM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JtzsMAAADcAAAADwAAAAAAAAAAAAAAAACYAgAAZHJzL2Rv&#10;d25yZXYueG1sUEsFBgAAAAAEAAQA9QAAAIgDAAAAAA==&#10;" path="m,205740l,,6316726,r,205740l,205740xe" stroked="f">
                  <v:path arrowok="t" textboxrect="0,0,6316726,205740"/>
                </v:shape>
                <v:shape id="Shape 125" o:spid="_x0000_s1040" style="position:absolute;top:26581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S/ecUA&#10;AADcAAAADwAAAGRycy9kb3ducmV2LnhtbESPQWvCQBSE70L/w/IKvZlNPARJs4qEprRoBdNeentm&#10;n0kw+zZktxr/fbdQ8DjMzDdMvp5MLy40us6ygiSKQRDXVnfcKPj6LOdLEM4ja+wtk4IbOVivHmY5&#10;Ztpe+UCXyjciQNhlqKD1fsikdHVLBl1kB+Lgnexo0Ac5NlKPeA1w08tFHKfSYMdhocWBipbqc/Vj&#10;FHBpUv368o4fu/32aE9Veiy+U6WeHqfNMwhPk7+H/9tvWsEiSeDvTDgCcvU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lL95xQAAANwAAAAPAAAAAAAAAAAAAAAAAJgCAABkcnMv&#10;ZG93bnJldi54bWxQSwUGAAAAAAQABAD1AAAAigMAAAAA&#10;" path="m,l,204215r6316726,l6316726,,,xe" stroked="f">
                  <v:path arrowok="t" textboxrect="0,0,6316726,204215"/>
                </v:shape>
                <v:shape id="Shape 126" o:spid="_x0000_s1041" style="position:absolute;top:28623;width:63167;height:2042;visibility:visible;mso-wrap-style:square;v-text-anchor:top" coordsize="6316726,204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sXRcQA&#10;AADcAAAADwAAAGRycy9kb3ducmV2LnhtbESPzWrCQBSF94LvMNyCO52YhbTRUaQgFrSUGsn6mrkm&#10;wcydmJnG2KfvFASXh/PzcRar3tSio9ZVlhVMJxEI4tzqigsFx3QzfgXhPLLG2jIpuJOD1XI4WGCi&#10;7Y2/qTv4QoQRdgkqKL1vEildXpJBN7ENcfDOtjXog2wLqVu8hXFTyziKZtJgxYFQYkPvJeWXw48J&#10;3Ex+fab73TXzv2/Zdneqs+66UWr00q/nIDz1/hl+tD+0gngaw/+Zc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7LF0XEAAAA3AAAAA8AAAAAAAAAAAAAAAAAmAIAAGRycy9k&#10;b3ducmV2LnhtbFBLBQYAAAAABAAEAPUAAACJAwAAAAA=&#10;" path="m,204214l,,6316726,r,204214l,204214xe" stroked="f">
                  <v:path arrowok="t" textboxrect="0,0,6316726,204214"/>
                </v:shape>
                <v:shape id="Shape 127" o:spid="_x0000_s1042" style="position:absolute;top:30665;width:63167;height:2042;visibility:visible;mso-wrap-style:square;v-text-anchor:top" coordsize="6316726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qElcUA&#10;AADcAAAADwAAAGRycy9kb3ducmV2LnhtbESPQWvCQBSE7wX/w/KE3uomEUKJrlKCEUVbaOylt2f2&#10;mYRm34bsVtN/3xUKPQ4z8w2zXI+mE1caXGtZQTyLQBBXVrdcK/g4FU/PIJxH1thZJgU/5GC9mjws&#10;MdP2xu90LX0tAoRdhgoa7/tMSlc1ZNDNbE8cvIsdDPogh1rqAW8BbjqZRFEqDbYcFhrsKW+o+iq/&#10;jQIuTKq3mz2+Ht8OZ3sp03P+mSr1OB1fFiA8jf4//NfeaQVJPIf7mXAE5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CoSVxQAAANwAAAAPAAAAAAAAAAAAAAAAAJgCAABkcnMv&#10;ZG93bnJldi54bWxQSwUGAAAAAAQABAD1AAAAigMAAAAA&#10;" path="m,204215l,,6316726,r,204215l,204215xe" stroked="f">
                  <v:path arrowok="t" textboxrect="0,0,6316726,204215"/>
                </v:shape>
                <v:shape id="Shape 128" o:spid="_x0000_s1043" style="position:absolute;top:32707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6nGcYA&#10;AADcAAAADwAAAGRycy9kb3ducmV2LnhtbESPQWvCQBSE74L/YXlCb7pRipToKiIoUtpCkxLw9sw+&#10;k2j2bchuNfbXu4LQ4zAz3zDzZWdqcaHWVZYVjEcRCOLc6ooLBT/pZvgGwnlkjbVlUnAjB8tFvzfH&#10;WNsrf9Ml8YUIEHYxKii9b2IpXV6SQTeyDXHwjrY16INsC6lbvAa4qeUkiqbSYMVhocSG1iXl5+TX&#10;KHAVnUz28Zlk6+27/tsdsnT/tVXqZdCtZiA8df4//GzvtILJ+BUeZ8IRk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s6nGc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29" o:spid="_x0000_s1044" style="position:absolute;top:34749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ICgsYA&#10;AADcAAAADwAAAGRycy9kb3ducmV2LnhtbESPQWvCQBSE74L/YXlCb7pRqJToKiIoUtpCkxLw9sw+&#10;k2j2bchuNfbXu4LQ4zAz3zDzZWdqcaHWVZYVjEcRCOLc6ooLBT/pZvgGwnlkjbVlUnAjB8tFvzfH&#10;WNsrf9Ml8YUIEHYxKii9b2IpXV6SQTeyDXHwjrY16INsC6lbvAa4qeUkiqbSYMVhocSG1iXl5+TX&#10;KHAVnUz28Zlk6+27/tsdsnT/tVXqZdCtZiA8df4//GzvtILJ+BUeZ8IRk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YICgs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30" o:spid="_x0000_s1045" style="position:absolute;top:36791;width:63380;height:2043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ejBsQA&#10;AADcAAAADwAAAGRycy9kb3ducmV2LnhtbESPQWsCMRSE74L/ITyhN83qQWRrFClVvKio9dDb6+a5&#10;CW5elk1c13/fCIUeh5n5hpkvO1eJlppgPSsYjzIQxIXXlksFX+f1cAYiRGSNlWdS8KQAy0W/N8dc&#10;+wcfqT3FUiQIhxwVmBjrXMpQGHIYRr4mTt7VNw5jkk0pdYOPBHeVnGTZVDq0nBYM1vRhqLid7k6B&#10;jT/t/nNjL5tLOOx3s9VRP7+NUm+DbvUOIlIX/8N/7a1WMBlP4XUmHQ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3owbEAAAA3AAAAA8AAAAAAAAAAAAAAAAAmAIAAGRycy9k&#10;b3ducmV2LnhtbFBLBQYAAAAABAAEAPUAAACJAwAAAAA=&#10;" path="m,l,204216r6338061,l6338061,,,xe" stroked="f">
                  <v:path arrowok="t" textboxrect="0,0,6338061,204216"/>
                </v:shape>
                <w10:wrap anchorx="page"/>
              </v:group>
            </w:pict>
          </mc:Fallback>
        </mc:AlternateConten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сам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E45F26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 w:rsidRPr="00E45F2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  <w:r w:rsidRPr="00E45F26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E45F2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E45F26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45F26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лан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 w:rsidRPr="00E45F2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proofErr w:type="gramStart"/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E45F26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вои</w:t>
      </w:r>
      <w:proofErr w:type="gramEnd"/>
    </w:p>
    <w:p w:rsidR="00E45F26" w:rsidRDefault="0081425C" w:rsidP="00E45F26">
      <w:pPr>
        <w:widowControl w:val="0"/>
        <w:spacing w:line="239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действия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реали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ац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ач,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рог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вать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Pr="00E45F2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льтаты</w:t>
      </w:r>
      <w:r w:rsidRPr="00E45F2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выполнения за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; ос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ысле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ть</w:t>
      </w:r>
      <w:r w:rsidRPr="00E45F2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</w:t>
      </w:r>
      <w:r w:rsidRPr="00E45F2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приё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45F2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45F2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ении</w:t>
      </w:r>
      <w:r w:rsidRPr="00E45F26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язык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E45F2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ч, ко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ректировать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работу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хо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ения;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адек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мать</w:t>
      </w:r>
      <w:r w:rsidRPr="00E45F2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арг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ован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45F26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тику</w:t>
      </w:r>
      <w:r w:rsidRPr="00E45F2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шибок</w:t>
      </w:r>
      <w:r w:rsidRPr="00E45F2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</w:t>
      </w:r>
      <w:r w:rsidRPr="00E45F26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её</w:t>
      </w:r>
    </w:p>
    <w:p w:rsidR="0081425C" w:rsidRPr="00E45F26" w:rsidRDefault="0081425C" w:rsidP="00E45F26">
      <w:pPr>
        <w:widowControl w:val="0"/>
        <w:spacing w:line="239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 ошибка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</w:p>
    <w:p w:rsid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proofErr w:type="gramStart"/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ставить</w:t>
      </w:r>
      <w:r w:rsidRPr="00E45F26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 w:rsidRPr="00E45F2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бс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E45F2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E45F2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ея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E45F2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45F26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чебн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E45F26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End"/>
    </w:p>
    <w:p w:rsidR="0081425C" w:rsidRPr="00E45F26" w:rsidRDefault="0081425C" w:rsidP="00E45F26">
      <w:pPr>
        <w:widowControl w:val="0"/>
        <w:spacing w:line="239" w:lineRule="auto"/>
        <w:ind w:right="-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ектной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и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дер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вать</w:t>
      </w:r>
      <w:r w:rsidRPr="00E45F26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ее.</w:t>
      </w:r>
    </w:p>
    <w:p w:rsidR="0081425C" w:rsidRPr="00062A83" w:rsidRDefault="0081425C" w:rsidP="00062A83">
      <w:pPr>
        <w:widowControl w:val="0"/>
        <w:spacing w:line="239" w:lineRule="auto"/>
        <w:ind w:right="-20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 возмож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 нау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итьс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-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ять ит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говый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оша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ый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оль по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рез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 темы;</w:t>
      </w:r>
    </w:p>
    <w:p w:rsidR="0081425C" w:rsidRPr="00E45F26" w:rsidRDefault="0081425C" w:rsidP="00E45F26">
      <w:pPr>
        <w:widowControl w:val="0"/>
        <w:spacing w:line="239" w:lineRule="auto"/>
        <w:ind w:right="-2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вн</w:t>
      </w:r>
      <w:r w:rsidRPr="00E45F2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E45F26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еобхо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мые</w:t>
      </w:r>
      <w:r w:rsidRPr="00E45F26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ректи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E45F26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процесс</w:t>
      </w:r>
      <w:r w:rsidRPr="00E45F26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E45F26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E45F2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E45F26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ач, 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дак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ировать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стные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енные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ыска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proofErr w:type="gramStart"/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ир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proofErr w:type="spellEnd"/>
      <w:r w:rsidRPr="00E45F26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вен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E45F2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вне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ую</w:t>
      </w:r>
      <w:r w:rsidRPr="00E45F26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еятел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E45F2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амках</w:t>
      </w:r>
      <w:r w:rsidRPr="00E45F26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проект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proofErr w:type="gramEnd"/>
    </w:p>
    <w:p w:rsidR="0081425C" w:rsidRPr="00E45F26" w:rsidRDefault="0081425C" w:rsidP="00E45F26">
      <w:pPr>
        <w:widowControl w:val="0"/>
        <w:spacing w:line="239" w:lineRule="auto"/>
        <w:ind w:right="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деятел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и)</w:t>
      </w:r>
      <w:r w:rsidRPr="00E45F2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опорой</w:t>
      </w:r>
      <w:r w:rsidRPr="00E45F2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ники,</w:t>
      </w:r>
      <w:r w:rsidRPr="00E45F2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абочие</w:t>
      </w:r>
      <w:r w:rsidRPr="00E45F2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ради</w:t>
      </w:r>
      <w:r w:rsidRPr="00E45F26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сть,</w:t>
      </w:r>
      <w:r w:rsidRPr="00E45F26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связ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ю с</w:t>
      </w:r>
      <w:r w:rsidRPr="00E45F26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овыми</w:t>
      </w:r>
      <w:r w:rsidRPr="00E45F26">
        <w:rPr>
          <w:rFonts w:ascii="Times New Roman" w:eastAsia="Times New Roman" w:hAnsi="Times New Roman" w:cs="Times New Roman"/>
          <w:color w:val="000000"/>
          <w:spacing w:val="18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зненными</w:t>
      </w:r>
      <w:r w:rsidRPr="00E45F26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сит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ми:</w:t>
      </w:r>
      <w:r w:rsidRPr="00E45F26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равле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45F26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E45F26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ы, п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драв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ие с пра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дником 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.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1425C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-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рег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лировать</w:t>
      </w:r>
      <w:r w:rsidRPr="00E45F26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оё</w:t>
      </w:r>
      <w:r w:rsidRPr="00E45F2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45F2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E45F2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ральными</w:t>
      </w:r>
      <w:r w:rsidRPr="00E45F26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ми 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эти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ими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ваниям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81425C" w:rsidRPr="00062A83" w:rsidRDefault="0081425C" w:rsidP="00062A83">
      <w:pPr>
        <w:widowControl w:val="0"/>
        <w:spacing w:line="236" w:lineRule="auto"/>
        <w:ind w:right="6559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зна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ельные: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аучит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before="5" w:line="239" w:lineRule="auto"/>
        <w:ind w:right="-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58D61AB2" wp14:editId="28CAF8CE">
                <wp:simplePos x="0" y="0"/>
                <wp:positionH relativeFrom="page">
                  <wp:posOffset>701040</wp:posOffset>
                </wp:positionH>
                <wp:positionV relativeFrom="paragraph">
                  <wp:posOffset>8066</wp:posOffset>
                </wp:positionV>
                <wp:extent cx="6316726" cy="1430985"/>
                <wp:effectExtent l="0" t="0" r="0" b="0"/>
                <wp:wrapNone/>
                <wp:docPr id="217" name="drawingObject1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6726" cy="1430985"/>
                          <a:chOff x="0" y="0"/>
                          <a:chExt cx="6316726" cy="1430985"/>
                        </a:xfrm>
                        <a:noFill/>
                      </wpg:grpSpPr>
                      <wps:wsp>
                        <wps:cNvPr id="218" name="Shape 132"/>
                        <wps:cNvSpPr/>
                        <wps:spPr>
                          <a:xfrm>
                            <a:off x="0" y="0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133"/>
                        <wps:cNvSpPr/>
                        <wps:spPr>
                          <a:xfrm>
                            <a:off x="0" y="204216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134"/>
                        <wps:cNvSpPr/>
                        <wps:spPr>
                          <a:xfrm>
                            <a:off x="0" y="408432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135"/>
                        <wps:cNvSpPr/>
                        <wps:spPr>
                          <a:xfrm>
                            <a:off x="0" y="612648"/>
                            <a:ext cx="6316726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136"/>
                        <wps:cNvSpPr/>
                        <wps:spPr>
                          <a:xfrm>
                            <a:off x="0" y="816813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16726" y="204216"/>
                                </a:lnTo>
                                <a:lnTo>
                                  <a:pt x="6316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137"/>
                        <wps:cNvSpPr/>
                        <wps:spPr>
                          <a:xfrm>
                            <a:off x="0" y="1021030"/>
                            <a:ext cx="6316726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138"/>
                        <wps:cNvSpPr/>
                        <wps:spPr>
                          <a:xfrm>
                            <a:off x="0" y="1226770"/>
                            <a:ext cx="6316726" cy="20421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316726" y="204214"/>
                                </a:lnTo>
                                <a:lnTo>
                                  <a:pt x="6316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31" o:spid="_x0000_s1026" style="position:absolute;margin-left:55.2pt;margin-top:.65pt;width:497.4pt;height:112.7pt;z-index:-251654144;mso-position-horizontal-relative:page" coordsize="63167,143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" o:allowincell="f">
                <v:shape id="Shape 132" o:spid="_x0000_s1027" style="position:absolute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OtHMIA&#10;AADcAAAADwAAAGRycy9kb3ducmV2LnhtbERPTYvCMBC9L/gfwgh7W1M9LFIbRQRFZBW2SsHb2Ixt&#10;tZmUJqvVX28OCx4f7zuZdaYWN2pdZVnBcBCBIM6trrhQcNgvv8YgnEfWWFsmBQ9yMJv2PhKMtb3z&#10;L91SX4gQwi5GBaX3TSyly0sy6Aa2IQ7c2bYGfYBtIXWL9xBuajmKom9psOLQUGJDi5Lya/pnFLiK&#10;Lib72abZYrXRz/Up2x93K6U++918AsJT59/if/daKxgNw9pwJhwBOX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g60cwgAAANwAAAAPAAAAAAAAAAAAAAAAAJgCAABkcnMvZG93&#10;bnJldi54bWxQSwUGAAAAAAQABAD1AAAAhwMAAAAA&#10;" path="m,204216l,,6316726,r,204216l,204216xe" stroked="f">
                  <v:path arrowok="t" textboxrect="0,0,6316726,204216"/>
                </v:shape>
                <v:shape id="Shape 133" o:spid="_x0000_s1028" style="position:absolute;top:2042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8Ih8YA&#10;AADcAAAADwAAAGRycy9kb3ducmV2LnhtbESPQWvCQBSE74L/YXlCb7rRQ7HRVURQpLSFJiXg7Zl9&#10;JtHs25DdauyvdwWhx2FmvmHmy87U4kKtqywrGI8iEMS51RUXCn7SzXAKwnlkjbVlUnAjB8tFvzfH&#10;WNsrf9Ml8YUIEHYxKii9b2IpXV6SQTeyDXHwjrY16INsC6lbvAa4qeUkil6lwYrDQokNrUvKz8mv&#10;UeAqOpns4zPJ1tt3/bc7ZOn+a6vUy6BbzUB46vx/+NneaQWT8Rs8zoQjIB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M8Ih8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34" o:spid="_x0000_s1029" style="position:absolute;top:4084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lrp8IA&#10;AADcAAAADwAAAGRycy9kb3ducmV2LnhtbERPTYvCMBC9L/gfwgh7W1N7WJZqFBEUkXXBKgVvYzO2&#10;1WZSmqxWf705CB4f73s87UwtrtS6yrKC4SACQZxbXXGhYL9bfP2AcB5ZY22ZFNzJwXTS+xhjou2N&#10;t3RNfSFCCLsEFZTeN4mULi/JoBvYhjhwJ9sa9AG2hdQt3kK4qWUcRd/SYMWhocSG5iXll/TfKHAV&#10;nU32u0mz+XKtH6tjtjv8LZX67HezEQhPnX+LX+6VVhDHYX44E46An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mWunwgAAANwAAAAPAAAAAAAAAAAAAAAAAJgCAABkcnMvZG93&#10;bnJldi54bWxQSwUGAAAAAAQABAD1AAAAhwMAAAAA&#10;" path="m,204216l,,6316726,r,204216l,204216xe" stroked="f">
                  <v:path arrowok="t" textboxrect="0,0,6316726,204216"/>
                </v:shape>
                <v:shape id="Shape 135" o:spid="_x0000_s1030" style="position:absolute;top:6126;width:63167;height:2042;visibility:visible;mso-wrap-style:square;v-text-anchor:top" coordsize="6316726,204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C/BcUA&#10;AADcAAAADwAAAGRycy9kb3ducmV2LnhtbESPQWvCQBSE74X+h+UJXorZmEMrMZtgFaEeTVvo8Zl9&#10;JsHs25BdTeqv7xYKPQ4z8w2TFZPpxI0G11pWsIxiEMSV1S3XCj7e94sVCOeRNXaWScE3OSjyx4cM&#10;U21HPtKt9LUIEHYpKmi871MpXdWQQRfZnjh4ZzsY9EEOtdQDjgFuOpnE8bM02HJYaLCnbUPVpbwa&#10;Bd3x8/ri7qcxPuy+XvHpJH25kkrNZ9NmDcLT5P/Df+03rSBJlvB7JhwBmf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4L8FxQAAANwAAAAPAAAAAAAAAAAAAAAAAJgCAABkcnMv&#10;ZG93bnJldi54bWxQSwUGAAAAAAQABAD1AAAAigMAAAAA&#10;" path="m,204165l,,6316726,r,204165l,204165xe" stroked="f">
                  <v:path arrowok="t" textboxrect="0,0,6316726,204165"/>
                </v:shape>
                <v:shape id="Shape 136" o:spid="_x0000_s1031" style="position:absolute;top:8168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dQS8UA&#10;AADcAAAADwAAAGRycy9kb3ducmV2LnhtbESPQWvCQBSE74L/YXlCb7ppDkWiq4hQEWkFowR6e80+&#10;k2j2bciuGv31bqHgcZiZb5jpvDO1uFLrKssK3kcRCOLc6ooLBYf953AMwnlkjbVlUnAnB/NZvzfF&#10;RNsb7+ia+kIECLsEFZTeN4mULi/JoBvZhjh4R9sa9EG2hdQt3gLc1DKOog9psOKwUGJDy5Lyc3ox&#10;ClxFJ5N9fafZcrXRj/Vvtv/ZrpR6G3SLCQhPnX+F/9trrSCOY/g7E46AnD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B1BLxQAAANwAAAAPAAAAAAAAAAAAAAAAAJgCAABkcnMv&#10;ZG93bnJldi54bWxQSwUGAAAAAAQABAD1AAAAigMAAAAA&#10;" path="m,l,204216r6316726,l6316726,,,xe" stroked="f">
                  <v:path arrowok="t" textboxrect="0,0,6316726,204216"/>
                </v:shape>
                <v:shape id="Shape 137" o:spid="_x0000_s1032" style="position:absolute;top:10210;width:63167;height:2057;visibility:visible;mso-wrap-style:square;v-text-anchor:top" coordsize="6316726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w5BMYA&#10;AADcAAAADwAAAGRycy9kb3ducmV2LnhtbESPQWvCQBSE74L/YXmF3nTTFEuJriIBtQelmHrQ2zP7&#10;TKLZtyG71fjv3ULB4zAz3zCTWWdqcaXWVZYVvA0jEMS51RUXCnY/i8EnCOeRNdaWScGdHMym/d4E&#10;E21vvKVr5gsRIOwSVFB63yRSurwkg25oG+LgnWxr0AfZFlK3eAtwU8s4ij6kwYrDQokNpSXll+zX&#10;KLDp6nzwm+zwfdmnx/1xHa2Xo51Sry/dfAzCU+ef4f/2l1YQx+/wdyYcATl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Jw5BMYAAADcAAAADwAAAAAAAAAAAAAAAACYAgAAZHJz&#10;L2Rvd25yZXYueG1sUEsFBgAAAAAEAAQA9QAAAIsDAAAAAA==&#10;" path="m,205740l,,6316726,r,205740l,205740xe" stroked="f">
                  <v:path arrowok="t" textboxrect="0,0,6316726,205740"/>
                </v:shape>
                <v:shape id="Shape 138" o:spid="_x0000_s1033" style="position:absolute;top:12267;width:63167;height:2042;visibility:visible;mso-wrap-style:square;v-text-anchor:top" coordsize="6316726,2042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LgF8UA&#10;AADcAAAADwAAAGRycy9kb3ducmV2LnhtbESPX2vCMBTF34V9h3AHe9N0RcbWGcsYlAlORB19vmuu&#10;bbG5qU1Wq5/eCAMfD+fPjzNLB9OInjpXW1bwPIlAEBdW11wq+Nll41cQziNrbCyTgjM5SOcPoxkm&#10;2p54Q/3WlyKMsEtQQeV9m0jpiooMuoltiYO3t51BH2RXSt3hKYybRsZR9CIN1hwIFbb0WVFx2P6Z&#10;wM3lerX7Xh5zf3nLv5a/Td4fM6WeHoePdxCeBn8P/7cXWkEcT+F2JhwBOb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AuAXxQAAANwAAAAPAAAAAAAAAAAAAAAAAJgCAABkcnMv&#10;ZG93bnJldi54bWxQSwUGAAAAAAQABAD1AAAAigMAAAAA&#10;" path="m,l,204214r6316726,l6316726,,,xe" stroked="f">
                  <v:path arrowok="t" textboxrect="0,0,6316726,204214"/>
                </v:shape>
                <w10:wrap anchorx="page"/>
              </v:group>
            </w:pict>
          </mc:Fallback>
        </mc:AlternateConten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</w:t>
      </w:r>
      <w:r w:rsidRPr="00E45F2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евое</w:t>
      </w:r>
      <w:r w:rsidRPr="00E45F2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высказыв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E45F26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позиций</w:t>
      </w:r>
      <w:r w:rsidRPr="00E45F2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45F26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пной</w:t>
      </w:r>
      <w:r w:rsidRPr="00E45F26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proofErr w:type="gramStart"/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proofErr w:type="gramEnd"/>
      <w:r w:rsid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81425C" w:rsidRPr="00E45F26" w:rsidRDefault="0081425C" w:rsidP="00E45F26">
      <w:pPr>
        <w:widowControl w:val="0"/>
        <w:spacing w:before="5" w:line="239" w:lineRule="auto"/>
        <w:ind w:right="-2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ия с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шате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ем;</w:t>
      </w:r>
    </w:p>
    <w:p w:rsidR="00E45F26" w:rsidRPr="00E45F26" w:rsidRDefault="00062A83" w:rsidP="00E45F26">
      <w:pPr>
        <w:pStyle w:val="a4"/>
        <w:widowControl w:val="0"/>
        <w:numPr>
          <w:ilvl w:val="0"/>
          <w:numId w:val="7"/>
        </w:numPr>
        <w:tabs>
          <w:tab w:val="left" w:pos="1310"/>
          <w:tab w:val="left" w:pos="2562"/>
          <w:tab w:val="left" w:pos="3481"/>
          <w:tab w:val="left" w:pos="5968"/>
          <w:tab w:val="left" w:pos="7913"/>
        </w:tabs>
        <w:spacing w:line="239" w:lineRule="auto"/>
        <w:ind w:right="-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строить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одели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(зв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1425C"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квенные,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морфе</w:t>
      </w:r>
      <w:r w:rsidR="0081425C"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ные),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с</w:t>
      </w:r>
      <w:proofErr w:type="spellStart"/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оче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аний</w:t>
      </w:r>
      <w:proofErr w:type="spellEnd"/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 w:rsidR="0081425C"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</w:t>
      </w:r>
    </w:p>
    <w:p w:rsidR="0081425C" w:rsidRPr="00E45F26" w:rsidRDefault="0081425C" w:rsidP="00E45F26">
      <w:pPr>
        <w:widowControl w:val="0"/>
        <w:tabs>
          <w:tab w:val="left" w:pos="1310"/>
          <w:tab w:val="left" w:pos="2562"/>
          <w:tab w:val="left" w:pos="3481"/>
          <w:tab w:val="left" w:pos="5968"/>
          <w:tab w:val="left" w:pos="7913"/>
        </w:tabs>
        <w:spacing w:line="239" w:lineRule="auto"/>
        <w:ind w:right="-3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(в том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днородными</w:t>
      </w:r>
      <w:r w:rsidRPr="00E45F26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член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E45F26" w:rsidRDefault="00062A83" w:rsidP="00E45F26">
      <w:pPr>
        <w:pStyle w:val="a4"/>
        <w:widowControl w:val="0"/>
        <w:numPr>
          <w:ilvl w:val="0"/>
          <w:numId w:val="7"/>
        </w:numPr>
        <w:tabs>
          <w:tab w:val="left" w:pos="1485"/>
          <w:tab w:val="left" w:pos="3832"/>
          <w:tab w:val="left" w:pos="5952"/>
          <w:tab w:val="left" w:pos="7665"/>
        </w:tabs>
        <w:spacing w:line="240" w:lineRule="auto"/>
        <w:ind w:right="1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находить,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ракт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нали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нива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86173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86173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 к</w:t>
      </w:r>
      <w:proofErr w:type="spellStart"/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ласс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фиц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ир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овать</w:t>
      </w:r>
      <w:proofErr w:type="spellEnd"/>
    </w:p>
    <w:p w:rsidR="00E45F26" w:rsidRPr="00E45F26" w:rsidRDefault="0081425C" w:rsidP="00E45F26">
      <w:pPr>
        <w:widowControl w:val="0"/>
        <w:tabs>
          <w:tab w:val="left" w:pos="1485"/>
          <w:tab w:val="left" w:pos="3832"/>
          <w:tab w:val="left" w:pos="5952"/>
          <w:tab w:val="left" w:pos="7665"/>
        </w:tabs>
        <w:spacing w:line="240" w:lineRule="auto"/>
        <w:ind w:right="1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ицы</w:t>
      </w:r>
      <w:r w:rsidRPr="00E45F26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E45F26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к,</w:t>
      </w:r>
      <w:r w:rsidRPr="00E45F2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ква,</w:t>
      </w:r>
      <w:r w:rsidRPr="00E45F26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часть</w:t>
      </w:r>
      <w:r w:rsidRPr="00E45F2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 w:rsidRPr="00E45F2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часть</w:t>
      </w:r>
      <w:r w:rsidRPr="00E45F2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E45F26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чл</w:t>
      </w:r>
      <w:r w:rsidRPr="00E45F26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E45F26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E45F26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gramEnd"/>
    </w:p>
    <w:p w:rsidR="0081425C" w:rsidRPr="00062A83" w:rsidRDefault="0081425C" w:rsidP="00E45F26">
      <w:pPr>
        <w:widowControl w:val="0"/>
        <w:tabs>
          <w:tab w:val="left" w:pos="1485"/>
          <w:tab w:val="left" w:pos="3832"/>
          <w:tab w:val="left" w:pos="5952"/>
          <w:tab w:val="left" w:pos="7665"/>
        </w:tabs>
        <w:spacing w:line="240" w:lineRule="auto"/>
        <w:ind w:right="1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062A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23D4719A" wp14:editId="2816F7F0">
                <wp:simplePos x="0" y="0"/>
                <wp:positionH relativeFrom="page">
                  <wp:posOffset>701040</wp:posOffset>
                </wp:positionH>
                <wp:positionV relativeFrom="paragraph">
                  <wp:posOffset>5079</wp:posOffset>
                </wp:positionV>
                <wp:extent cx="6338061" cy="1635506"/>
                <wp:effectExtent l="0" t="0" r="0" b="0"/>
                <wp:wrapNone/>
                <wp:docPr id="225" name="drawingObject1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061" cy="1635506"/>
                          <a:chOff x="0" y="0"/>
                          <a:chExt cx="6338061" cy="1635506"/>
                        </a:xfrm>
                        <a:noFill/>
                      </wpg:grpSpPr>
                      <wps:wsp>
                        <wps:cNvPr id="226" name="Shape 140"/>
                        <wps:cNvSpPr/>
                        <wps:spPr>
                          <a:xfrm>
                            <a:off x="0" y="0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141"/>
                        <wps:cNvSpPr/>
                        <wps:spPr>
                          <a:xfrm>
                            <a:off x="0" y="204216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142"/>
                        <wps:cNvSpPr/>
                        <wps:spPr>
                          <a:xfrm>
                            <a:off x="0" y="408432"/>
                            <a:ext cx="6338061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143"/>
                        <wps:cNvSpPr/>
                        <wps:spPr>
                          <a:xfrm>
                            <a:off x="0" y="612597"/>
                            <a:ext cx="6338061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144"/>
                        <wps:cNvSpPr/>
                        <wps:spPr>
                          <a:xfrm>
                            <a:off x="0" y="817118"/>
                            <a:ext cx="6338061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145"/>
                        <wps:cNvSpPr/>
                        <wps:spPr>
                          <a:xfrm>
                            <a:off x="0" y="1021333"/>
                            <a:ext cx="6338061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146"/>
                        <wps:cNvSpPr/>
                        <wps:spPr>
                          <a:xfrm>
                            <a:off x="0" y="1227073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147"/>
                        <wps:cNvSpPr/>
                        <wps:spPr>
                          <a:xfrm>
                            <a:off x="0" y="1431290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38061" y="204216"/>
                                </a:lnTo>
                                <a:lnTo>
                                  <a:pt x="6338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39" o:spid="_x0000_s1026" style="position:absolute;margin-left:55.2pt;margin-top:.4pt;width:499.05pt;height:128.8pt;z-index:-251657216;mso-position-horizontal-relative:page" coordsize="63380,163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" o:allowincell="f">
                <v:shape id="Shape 140" o:spid="_x0000_s1027" style="position:absolute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xWSMYA&#10;AADcAAAADwAAAGRycy9kb3ducmV2LnhtbESPQWvCQBSE70L/w/IKvemmOUhJswYJVKTYglECvb1m&#10;X5PY7NuQXTXtr3cFweMwM98waTaaTpxocK1lBc+zCARxZXXLtYL97m36AsJ5ZI2dZVLwRw6yxcMk&#10;xUTbM2/pVPhaBAi7BBU03veJlK5qyKCb2Z44eD92MOiDHGqpBzwHuOlkHEVzabDlsNBgT3lD1W9x&#10;NApcSwdTbj6KMl+96//1d7n7+lwp9fQ4Ll9BeBr9PXxrr7WCOJ7D9Uw4AnJ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zxWSM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41" o:spid="_x0000_s1028" style="position:absolute;top:2042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Dz08YA&#10;AADcAAAADwAAAGRycy9kb3ducmV2LnhtbESPQWvCQBSE70L/w/IEb7oxh1pSVylCRYoWGkvA2zP7&#10;mkSzb0N21dhf7wqCx2FmvmGm887U4kytqywrGI8iEMS51RUXCn63n8M3EM4ja6wtk4IrOZjPXnpT&#10;TLS98A+dU1+IAGGXoILS+yaR0uUlGXQj2xAH78+2Bn2QbSF1i5cAN7WMo+hVGqw4LJTY0KKk/Jie&#10;jAJX0cFk602aLZZf+n+1z7a776VSg3738Q7CU+ef4Ud7pRXE8QTuZ8IRk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HDz08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42" o:spid="_x0000_s1029" style="position:absolute;top:4084;width:63380;height:2041;visibility:visible;mso-wrap-style:square;v-text-anchor:top" coordsize="6338061,204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F87usYA&#10;AADcAAAADwAAAGRycy9kb3ducmV2LnhtbESPwU7DMAyG70i8Q2QkbiylSAN1yybEhgQHDnRou1qN&#10;15YlTtWEtdvTzwekHa3f/+fP8+XonTpSH9vABh4nGSjiKtiWawM/m/eHF1AxIVt0gcnAiSIsF7c3&#10;cyxsGPibjmWqlUA4FmigSakrtI5VQx7jJHTEku1D7zHJ2Nfa9jgI3DudZ9lUe2xZLjTY0VtD1aH8&#10;86Kxez65w9NQ1uev3+0qW3+66aYz5v5ufJ2BSjSm6/J/+8MayHOxlWeEAHpx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F87usYAAADcAAAADwAAAAAAAAAAAAAAAACYAgAAZHJz&#10;L2Rvd25yZXYueG1sUEsFBgAAAAAEAAQA9QAAAIsDAAAAAA==&#10;" path="m,204165l,,6338061,r,204165l,204165xe" stroked="f">
                  <v:path arrowok="t" textboxrect="0,0,6338061,204165"/>
                </v:shape>
                <v:shape id="Shape 143" o:spid="_x0000_s1030" style="position:absolute;top:6125;width:63380;height:2046;visibility:visible;mso-wrap-style:square;v-text-anchor:top" coordsize="6338061,204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pOC8QA&#10;AADcAAAADwAAAGRycy9kb3ducmV2LnhtbESPzWrDMBCE74W+g9hCLyWRY0JI3cimlBZ6C0lMz4u1&#10;8U+tlZFUx83TR4FAjsPMfMNsisn0YiTnW8sKFvMEBHFldcu1gvLwNVuD8AFZY2+ZFPyThyJ/fNhg&#10;pu2JdzTuQy0ihH2GCpoQhkxKXzVk0M/tQBy9o3UGQ5SultrhKcJNL9MkWUmDLceFBgf6aKj63f8Z&#10;BdshdDyeP5NF7brlS9n94M4bpZ6fpvc3EIGmcA/f2t9aQZq+wvVMPAIy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aTgvEAAAA3AAAAA8AAAAAAAAAAAAAAAAAmAIAAGRycy9k&#10;b3ducmV2LnhtbFBLBQYAAAAABAAEAPUAAACJAwAAAAA=&#10;" path="m,204520l,,6338061,r,204520l,204520xe" stroked="f">
                  <v:path arrowok="t" textboxrect="0,0,6338061,204520"/>
                </v:shape>
                <v:shape id="Shape 144" o:spid="_x0000_s1031" style="position:absolute;top:8171;width:63380;height:2042;visibility:visible;mso-wrap-style:square;v-text-anchor:top" coordsize="6338061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YnGcMA&#10;AADcAAAADwAAAGRycy9kb3ducmV2LnhtbERPz2vCMBS+C/sfwht4EU1XnUg1LUMoKMPD3EC8PZK3&#10;tqx5KU3U9r9fDoMdP77fu2KwrbhT7xvHCl4WCQhi7UzDlYKvz3K+AeEDssHWMSkYyUORP012mBn3&#10;4A+6n0MlYgj7DBXUIXSZlF7XZNEvXEccuW/XWwwR9pU0PT5iuG1lmiRrabHh2FBjR/ua9M/5ZhXo&#10;W1m+v16TvXErM9OnMKaX46jU9Hl424IINIR/8Z/7YBSkyzg/nolH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zYnGcMAAADcAAAADwAAAAAAAAAAAAAAAACYAgAAZHJzL2Rv&#10;d25yZXYueG1sUEsFBgAAAAAEAAQA9QAAAIgDAAAAAA==&#10;" path="m,204215l,,6338061,r,204215l,204215xe" stroked="f">
                  <v:path arrowok="t" textboxrect="0,0,6338061,204215"/>
                </v:shape>
                <v:shape id="Shape 145" o:spid="_x0000_s1032" style="position:absolute;top:10213;width:63380;height:2057;visibility:visible;mso-wrap-style:square;v-text-anchor:top" coordsize="6338061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GoY8YA&#10;AADcAAAADwAAAGRycy9kb3ducmV2LnhtbESPT2vCQBTE70K/w/IKXkrd+BdNs5FSETy0lFi9v2Zf&#10;k9Ds27C7avz2XaHgcZiZ3zDZujetOJPzjWUF41ECgri0uuFKweFr+7wE4QOyxtYyKbiSh3X+MMgw&#10;1fbCBZ33oRIRwj5FBXUIXSqlL2sy6Ee2I47ej3UGQ5SuktrhJcJNKydJspAGG44LNXb0VlP5uz8Z&#10;BW739H0sus3HdM5V/zlLys2qeFdq+Ni/voAI1Id7+L+90wom0zHczsQjIPM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YGoY8YAAADcAAAADwAAAAAAAAAAAAAAAACYAgAAZHJz&#10;L2Rvd25yZXYueG1sUEsFBgAAAAAEAAQA9QAAAIsDAAAAAA==&#10;" path="m,205740l,,6338061,r,205740l,205740xe" stroked="f">
                  <v:path arrowok="t" textboxrect="0,0,6338061,205740"/>
                </v:shape>
                <v:shape id="Shape 146" o:spid="_x0000_s1033" style="position:absolute;top:12270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n5ZcUA&#10;AADcAAAADwAAAGRycy9kb3ducmV2LnhtbESPQWsCMRSE74X+h/AKvXWz3UKRrVGkqHipotZDb6+b&#10;103o5mXZxHX990YQPA4z8w0zng6uET11wXpW8JrlIIgrry3XCr73i5cRiBCRNTaeScGZAkwnjw9j&#10;LLU/8Zb6XaxFgnAoUYGJsS2lDJUhhyHzLXHy/nznMCbZ1VJ3eEpw18giz9+lQ8tpwWBLn4aq/93R&#10;KbDxt1/Pl/awPITN+ms02+rzj1Hq+WmYfYCINMR7+NZeaQXFWwHXM+kIyM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9efllxQAAANwAAAAPAAAAAAAAAAAAAAAAAJgCAABkcnMv&#10;ZG93bnJldi54bWxQSwUGAAAAAAQABAD1AAAAigMAAAAA&#10;" path="m,204216l,,6338061,r,204216l,204216xe" stroked="f">
                  <v:path arrowok="t" textboxrect="0,0,6338061,204216"/>
                </v:shape>
                <v:shape id="Shape 147" o:spid="_x0000_s1034" style="position:absolute;top:14312;width:63380;height:2043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Vc/sUA&#10;AADcAAAADwAAAGRycy9kb3ducmV2LnhtbESPQWsCMRSE74X+h/CE3mpWhSKrUaRU6aWKth68PTfP&#10;TejmZdnEdf33RhA8DjPzDTOdd64SLTXBelYw6GcgiAuvLZcK/n6X72MQISJrrDyTgisFmM9eX6aY&#10;a3/hLbW7WIoE4ZCjAhNjnUsZCkMOQ9/XxMk7+cZhTLIppW7wkuCuksMs+5AOLacFgzV9Gir+d2en&#10;wMZju/5a2f1qHzbrn/Fiq68Ho9Rbr1tMQETq4jP8aH9rBcPRCO5n0hGQs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NVz+xQAAANwAAAAPAAAAAAAAAAAAAAAAAJgCAABkcnMv&#10;ZG93bnJldi54bWxQSwUGAAAAAAQABAD1AAAAigMAAAAA&#10;" path="m,l,204216r6338061,l6338061,,,xe" stroked="f">
                  <v:path arrowok="t" textboxrect="0,0,6338061,204216"/>
                </v:shape>
                <w10:wrap anchorx="page"/>
              </v:group>
            </w:pict>
          </mc:Fallback>
        </mc:AlternateContent>
      </w:r>
      <w:r w:rsidR="00062A8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(сос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ожений, текс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ов);</w:t>
      </w:r>
    </w:p>
    <w:p w:rsidR="0081425C" w:rsidRPr="00062A83" w:rsidRDefault="0081425C" w:rsidP="0081425C">
      <w:pPr>
        <w:widowControl w:val="0"/>
        <w:spacing w:line="240" w:lineRule="auto"/>
        <w:ind w:right="-20" w:firstLine="56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 возмож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 нау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итьс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3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ять рас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оиск ин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ван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 рес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рсов</w:t>
      </w:r>
    </w:p>
    <w:p w:rsidR="0081425C" w:rsidRPr="00E45F26" w:rsidRDefault="0081425C" w:rsidP="00E45F26">
      <w:pPr>
        <w:widowControl w:val="0"/>
        <w:spacing w:line="239" w:lineRule="auto"/>
        <w:ind w:right="37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библиотеки </w:t>
      </w:r>
      <w:r w:rsidR="00D86173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ета;</w:t>
      </w:r>
    </w:p>
    <w:p w:rsidR="00E45F26" w:rsidRDefault="0081425C" w:rsidP="00E45F26">
      <w:pPr>
        <w:pStyle w:val="a4"/>
        <w:widowControl w:val="0"/>
        <w:numPr>
          <w:ilvl w:val="0"/>
          <w:numId w:val="7"/>
        </w:numPr>
        <w:spacing w:line="241" w:lineRule="auto"/>
        <w:ind w:right="13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произвольно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оить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рече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 вы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казы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в </w:t>
      </w:r>
      <w:proofErr w:type="gramStart"/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стной</w:t>
      </w:r>
      <w:proofErr w:type="gramEnd"/>
    </w:p>
    <w:p w:rsidR="0081425C" w:rsidRPr="00E45F26" w:rsidRDefault="00E45F26" w:rsidP="00E45F26">
      <w:pPr>
        <w:widowControl w:val="0"/>
        <w:spacing w:line="241" w:lineRule="auto"/>
        <w:ind w:right="13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и 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81425C"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сь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1425C"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="0081425C"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1425C"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="0081425C"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81425C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рме;</w:t>
      </w:r>
    </w:p>
    <w:p w:rsidR="0081425C" w:rsidRPr="00062A83" w:rsidRDefault="0081425C" w:rsidP="0081425C">
      <w:pPr>
        <w:widowControl w:val="0"/>
        <w:spacing w:before="3" w:line="236" w:lineRule="auto"/>
        <w:ind w:right="6560" w:firstLine="56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proofErr w:type="gram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Коммуника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ивные</w:t>
      </w:r>
      <w:proofErr w:type="gramEnd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аучит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spacing w:before="5" w:line="239" w:lineRule="auto"/>
        <w:ind w:right="-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21BB6C85" wp14:editId="2E3EF9AB">
                <wp:simplePos x="0" y="0"/>
                <wp:positionH relativeFrom="page">
                  <wp:posOffset>701040</wp:posOffset>
                </wp:positionH>
                <wp:positionV relativeFrom="paragraph">
                  <wp:posOffset>7747</wp:posOffset>
                </wp:positionV>
                <wp:extent cx="6338061" cy="1022604"/>
                <wp:effectExtent l="0" t="0" r="0" b="0"/>
                <wp:wrapNone/>
                <wp:docPr id="234" name="drawingObject1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061" cy="1022604"/>
                          <a:chOff x="0" y="0"/>
                          <a:chExt cx="6338061" cy="1022604"/>
                        </a:xfrm>
                        <a:noFill/>
                      </wpg:grpSpPr>
                      <wps:wsp>
                        <wps:cNvPr id="235" name="Shape 149"/>
                        <wps:cNvSpPr/>
                        <wps:spPr>
                          <a:xfrm>
                            <a:off x="0" y="0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150"/>
                        <wps:cNvSpPr/>
                        <wps:spPr>
                          <a:xfrm>
                            <a:off x="0" y="204216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151"/>
                        <wps:cNvSpPr/>
                        <wps:spPr>
                          <a:xfrm>
                            <a:off x="0" y="408432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152"/>
                        <wps:cNvSpPr/>
                        <wps:spPr>
                          <a:xfrm>
                            <a:off x="0" y="612648"/>
                            <a:ext cx="6338061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38061" y="205739"/>
                                </a:lnTo>
                                <a:lnTo>
                                  <a:pt x="6338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153"/>
                        <wps:cNvSpPr/>
                        <wps:spPr>
                          <a:xfrm>
                            <a:off x="0" y="818388"/>
                            <a:ext cx="6316726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16726" y="204216"/>
                                </a:lnTo>
                                <a:lnTo>
                                  <a:pt x="6316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48" o:spid="_x0000_s1026" style="position:absolute;margin-left:55.2pt;margin-top:.6pt;width:499.05pt;height:80.5pt;z-index:-251656192;mso-position-horizontal-relative:page" coordsize="63380,102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" o:allowincell="f">
                <v:shape id="Shape 149" o:spid="_x0000_s1027" style="position:absolute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de4sYA&#10;AADcAAAADwAAAGRycy9kb3ducmV2LnhtbESPQWvCQBSE7wX/w/IEb3Wj0iLRVURQRNqCUQLentln&#10;Es2+DdlV0/76bqHgcZiZb5jpvDWVuFPjSssKBv0IBHFmdcm5gsN+9ToG4TyyxsoyKfgmB/NZ52WK&#10;sbYP3tE98bkIEHYxKii8r2MpXVaQQde3NXHwzrYx6INscqkbfAS4qeQwit6lwZLDQoE1LQvKrsnN&#10;KHAlXUz68Zmky/VW/2xO6f74tVaq120XExCeWv8M/7c3WsFw9AZ/Z8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jde4s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50" o:spid="_x0000_s1028" style="position:absolute;top:2042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XAlcUA&#10;AADcAAAADwAAAGRycy9kb3ducmV2LnhtbESPQWvCQBSE74L/YXlCb7rRgpToKiIoIrbQKAFvz+wz&#10;iWbfhuyqaX99tyB4HGbmG2Y6b00l7tS40rKC4SACQZxZXXKu4LBf9T9AOI+ssbJMCn7IwXzW7Uwx&#10;1vbB33RPfC4ChF2MCgrv61hKlxVk0A1sTRy8s20M+iCbXOoGHwFuKjmKorE0WHJYKLCmZUHZNbkZ&#10;Ba6ki0l3n0m6XG/17+aU7o9fa6Xeeu1iAsJT61/hZ3ujFYzex/B/Jhw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S5cCVxQAAANwAAAAPAAAAAAAAAAAAAAAAAJgCAABkcnMv&#10;ZG93bnJldi54bWxQSwUGAAAAAAQABAD1AAAAigMAAAAA&#10;" path="m,204216l,,6316726,r,204216l,204216xe" stroked="f">
                  <v:path arrowok="t" textboxrect="0,0,6316726,204216"/>
                </v:shape>
                <v:shape id="Shape 151" o:spid="_x0000_s1029" style="position:absolute;top:4084;width:63167;height:2042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llDsYA&#10;AADcAAAADwAAAGRycy9kb3ducmV2LnhtbESPQWvCQBSE7wX/w/IEb3WjQivRVURQRNqCUQLentln&#10;Es2+DdlV0/76bqHgcZiZb5jpvDWVuFPjSssKBv0IBHFmdcm5gsN+9ToG4TyyxsoyKfgmB/NZ52WK&#10;sbYP3tE98bkIEHYxKii8r2MpXVaQQde3NXHwzrYx6INscqkbfAS4qeQwit6kwZLDQoE1LQvKrsnN&#10;KHAlXUz68Zmky/VW/2xO6f74tVaq120XExCeWv8M/7c3WsFw9A5/Z8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allDsYAAADcAAAADwAAAAAAAAAAAAAAAACYAgAAZHJz&#10;L2Rvd25yZXYueG1sUEsFBgAAAAAEAAQA9QAAAIsDAAAAAA==&#10;" path="m,204216l,,6316726,r,204216l,204216xe" stroked="f">
                  <v:path arrowok="t" textboxrect="0,0,6316726,204216"/>
                </v:shape>
                <v:shape id="Shape 152" o:spid="_x0000_s1030" style="position:absolute;top:6126;width:63380;height:2057;visibility:visible;mso-wrap-style:square;v-text-anchor:top" coordsize="6338061,205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nfosAA&#10;AADcAAAADwAAAGRycy9kb3ducmV2LnhtbERPy4rCMBTdC/5DuIIb0XQqVKlGEQdFxI0PXF+aa1tt&#10;bkoTtf69WQzM8nDe82VrKvGixpWWFfyMIhDEmdUl5wou581wCsJ5ZI2VZVLwIQfLRbczx1TbNx/p&#10;dfK5CCHsUlRQeF+nUrqsIINuZGviwN1sY9AH2ORSN/gO4aaScRQl0mDJoaHAmtYFZY/T0yiQ92Qf&#10;Xw86nvwmY/dpt4PB5PpUqt9rVzMQnlr/L/5z77SCeBzWhjPhCMjF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nfosAAAADcAAAADwAAAAAAAAAAAAAAAACYAgAAZHJzL2Rvd25y&#10;ZXYueG1sUEsFBgAAAAAEAAQA9QAAAIUDAAAAAA==&#10;" path="m,l,205739r6338061,l6338061,,,xe" stroked="f">
                  <v:path arrowok="t" textboxrect="0,0,6338061,205739"/>
                </v:shape>
                <v:shape id="Shape 153" o:spid="_x0000_s1031" style="position:absolute;top:8183;width:63167;height:2043;visibility:visible;mso-wrap-style:square;v-text-anchor:top" coordsize="6316726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pU58YA&#10;AADcAAAADwAAAGRycy9kb3ducmV2LnhtbESPQWvCQBSE7wX/w/IEb3WjQqnRVURQRNqCUQLentln&#10;Es2+DdlV0/76bqHgcZiZb5jpvDWVuFPjSssKBv0IBHFmdcm5gsN+9foOwnlkjZVlUvBNDuazzssU&#10;Y20fvKN74nMRIOxiVFB4X8dSuqwgg65va+LgnW1j0AfZ5FI3+AhwU8lhFL1JgyWHhQJrWhaUXZOb&#10;UeBKupj04zNJl+ut/tmc0v3xa61Ur9suJiA8tf4Z/m9vtILhaAx/Z8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3pU58YAAADcAAAADwAAAAAAAAAAAAAAAACYAgAAZHJz&#10;L2Rvd25yZXYueG1sUEsFBgAAAAAEAAQA9QAAAIsDAAAAAA==&#10;" path="m,l,204216r6316726,l6316726,,,xe" stroked="f">
                  <v:path arrowok="t" textboxrect="0,0,6316726,204216"/>
                </v:shape>
                <w10:wrap anchorx="page"/>
              </v:group>
            </w:pict>
          </mc:Fallback>
        </mc:AlternateConten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пере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авать</w:t>
      </w:r>
      <w:r w:rsidRPr="00E45F2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ание</w:t>
      </w:r>
      <w:r w:rsidRPr="00E45F2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сжат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E45F2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выбор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очном,</w:t>
      </w:r>
      <w:r w:rsidRPr="00E45F26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азв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том</w:t>
      </w:r>
      <w:r w:rsidRPr="00E45F26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де,</w:t>
      </w:r>
    </w:p>
    <w:p w:rsidR="0081425C" w:rsidRPr="00E45F26" w:rsidRDefault="0081425C" w:rsidP="00E45F26">
      <w:pPr>
        <w:widowControl w:val="0"/>
        <w:spacing w:before="5" w:line="239" w:lineRule="auto"/>
        <w:ind w:left="360" w:right="-3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E45F2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E45F26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ций;</w:t>
      </w:r>
    </w:p>
    <w:p w:rsidR="0081425C" w:rsidRPr="00E45F26" w:rsidRDefault="0081425C" w:rsidP="00E45F26">
      <w:pPr>
        <w:pStyle w:val="a4"/>
        <w:widowControl w:val="0"/>
        <w:numPr>
          <w:ilvl w:val="0"/>
          <w:numId w:val="7"/>
        </w:numPr>
        <w:spacing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владеть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формой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речи;</w:t>
      </w:r>
    </w:p>
    <w:p w:rsidR="0081425C" w:rsidRPr="00062A83" w:rsidRDefault="0081425C" w:rsidP="0081425C">
      <w:pPr>
        <w:widowControl w:val="0"/>
        <w:spacing w:line="241" w:lineRule="auto"/>
        <w:ind w:right="-20" w:firstLine="567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полу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ит возмож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ость 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тьс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:</w:t>
      </w:r>
    </w:p>
    <w:p w:rsidR="00E45F26" w:rsidRPr="00E45F26" w:rsidRDefault="0081425C" w:rsidP="00E45F26">
      <w:pPr>
        <w:pStyle w:val="a4"/>
        <w:widowControl w:val="0"/>
        <w:numPr>
          <w:ilvl w:val="0"/>
          <w:numId w:val="7"/>
        </w:numPr>
        <w:tabs>
          <w:tab w:val="left" w:pos="1528"/>
          <w:tab w:val="left" w:pos="3446"/>
          <w:tab w:val="left" w:pos="4751"/>
          <w:tab w:val="left" w:pos="6118"/>
          <w:tab w:val="left" w:pos="6862"/>
          <w:tab w:val="left" w:pos="8884"/>
        </w:tabs>
        <w:spacing w:line="239" w:lineRule="auto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оте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ппы 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адавать 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то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ять пл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 дейст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E45F26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коне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ю цел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B96415" w:rsidRPr="00B96415" w:rsidRDefault="0081425C" w:rsidP="00E45F26">
      <w:pPr>
        <w:pStyle w:val="a4"/>
        <w:widowControl w:val="0"/>
        <w:numPr>
          <w:ilvl w:val="0"/>
          <w:numId w:val="7"/>
        </w:numPr>
        <w:tabs>
          <w:tab w:val="left" w:pos="1528"/>
          <w:tab w:val="left" w:pos="3446"/>
          <w:tab w:val="left" w:pos="4751"/>
          <w:tab w:val="left" w:pos="6118"/>
          <w:tab w:val="left" w:pos="6862"/>
          <w:tab w:val="left" w:pos="8884"/>
        </w:tabs>
        <w:spacing w:line="239" w:lineRule="auto"/>
        <w:ind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адек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E45F2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</w:t>
      </w:r>
      <w:r w:rsidRPr="00E45F26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зовать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евые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ср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62A83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дства</w:t>
      </w:r>
      <w:r w:rsidR="00062A83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062A83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 w:rsidR="00062A83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фекти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вн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="00381330" w:rsidRPr="00E45F26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реш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E45F26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E45F26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81425C" w:rsidRPr="00B96415" w:rsidRDefault="0081425C" w:rsidP="00B96415">
      <w:pPr>
        <w:widowControl w:val="0"/>
        <w:tabs>
          <w:tab w:val="left" w:pos="1528"/>
          <w:tab w:val="left" w:pos="3446"/>
          <w:tab w:val="left" w:pos="4751"/>
          <w:tab w:val="left" w:pos="6118"/>
          <w:tab w:val="left" w:pos="6862"/>
          <w:tab w:val="left" w:pos="8884"/>
        </w:tabs>
        <w:spacing w:line="239" w:lineRule="auto"/>
        <w:ind w:left="360" w:right="-6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6415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B964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омм</w:t>
      </w:r>
      <w:r w:rsidRPr="00B96415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B96415"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</w:t>
      </w:r>
      <w:r w:rsidRPr="00B9641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B96415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B96415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B9641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B96415">
        <w:rPr>
          <w:rFonts w:ascii="Times New Roman" w:eastAsia="Times New Roman" w:hAnsi="Times New Roman" w:cs="Times New Roman"/>
          <w:color w:val="000000"/>
          <w:sz w:val="24"/>
          <w:szCs w:val="24"/>
        </w:rPr>
        <w:t>адач.</w:t>
      </w:r>
    </w:p>
    <w:p w:rsidR="00594196" w:rsidRPr="005047B1" w:rsidRDefault="005047B1" w:rsidP="005047B1">
      <w:pPr>
        <w:widowControl w:val="0"/>
        <w:spacing w:line="238" w:lineRule="auto"/>
        <w:ind w:right="2662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1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</w:p>
    <w:p w:rsidR="0081425C" w:rsidRPr="00062A83" w:rsidRDefault="0081425C" w:rsidP="00652BBC">
      <w:pPr>
        <w:widowControl w:val="0"/>
        <w:tabs>
          <w:tab w:val="left" w:pos="1133"/>
        </w:tabs>
        <w:spacing w:before="3" w:line="362" w:lineRule="auto"/>
        <w:ind w:right="96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ультат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="005047B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20C15" w:rsidRPr="00062A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31" behindDoc="1" locked="0" layoutInCell="0" allowOverlap="1" wp14:anchorId="3F06B15A" wp14:editId="7ECE9A9D">
                <wp:simplePos x="0" y="0"/>
                <wp:positionH relativeFrom="page">
                  <wp:posOffset>701040</wp:posOffset>
                </wp:positionH>
                <wp:positionV relativeFrom="paragraph">
                  <wp:posOffset>206120</wp:posOffset>
                </wp:positionV>
                <wp:extent cx="6338061" cy="204216"/>
                <wp:effectExtent l="0" t="0" r="0" b="0"/>
                <wp:wrapNone/>
                <wp:docPr id="3" name="drawingObject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8061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33806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338061" y="204216"/>
                              </a:lnTo>
                              <a:lnTo>
                                <a:pt x="63380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</w:p>
    <w:p w:rsidR="00672C3A" w:rsidRPr="00062A83" w:rsidRDefault="00D20C15">
      <w:pPr>
        <w:widowControl w:val="0"/>
        <w:spacing w:line="240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page_39_0"/>
      <w:bookmarkEnd w:id="0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</w:t>
      </w:r>
      <w:r w:rsidRPr="00062A83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ений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образии языкового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льтурно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ии,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языке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снове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 сам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672C3A" w:rsidRPr="00062A83" w:rsidRDefault="00381330">
      <w:pPr>
        <w:widowControl w:val="0"/>
        <w:tabs>
          <w:tab w:val="left" w:pos="1600"/>
          <w:tab w:val="left" w:pos="3725"/>
          <w:tab w:val="left" w:pos="4596"/>
          <w:tab w:val="left" w:pos="5282"/>
          <w:tab w:val="left" w:pos="6128"/>
          <w:tab w:val="left" w:pos="7987"/>
          <w:tab w:val="left" w:pos="8968"/>
        </w:tabs>
        <w:spacing w:line="239" w:lineRule="auto"/>
        <w:ind w:right="-6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чающими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того,</w:t>
      </w:r>
      <w:r w:rsidR="00062A8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язык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яет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собой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 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ры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оначал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</w:t>
      </w:r>
      <w:r w:rsidRPr="00062A83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ыка (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рфоэ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ических, 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ксичес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их,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ких)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авил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 рече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ормирование</w:t>
      </w:r>
      <w:r w:rsidRPr="00062A83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тив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ноше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 правил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стной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исьм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672C3A" w:rsidRPr="00062A83" w:rsidRDefault="00D93185" w:rsidP="00D93185">
      <w:pPr>
        <w:widowControl w:val="0"/>
        <w:spacing w:line="238" w:lineRule="auto"/>
        <w:ind w:right="-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Аудироваие</w:t>
      </w:r>
      <w:proofErr w:type="spellEnd"/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н</w:t>
      </w:r>
      <w:proofErr w:type="spellStart"/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</w:t>
      </w:r>
      <w:proofErr w:type="spellEnd"/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672C3A" w:rsidRPr="00062A83" w:rsidRDefault="00D20C15">
      <w:pPr>
        <w:widowControl w:val="0"/>
        <w:spacing w:line="242" w:lineRule="auto"/>
        <w:ind w:right="2325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шать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екст, 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вечать на 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ржанию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частвовать</w:t>
      </w:r>
      <w:r w:rsidRPr="00062A8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62A8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мысли текста.</w:t>
      </w:r>
    </w:p>
    <w:p w:rsidR="00672C3A" w:rsidRPr="00062A83" w:rsidRDefault="00D20C15" w:rsidP="00D86173">
      <w:pPr>
        <w:widowControl w:val="0"/>
        <w:spacing w:line="242" w:lineRule="auto"/>
        <w:ind w:right="-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Говорение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D86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 w:rsidR="00D86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39" w:lineRule="auto"/>
        <w:ind w:right="654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этикет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иалог в огр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ном круге типичных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аций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 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 (вопрос</w:t>
      </w:r>
      <w:r w:rsidR="00D8617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ответ)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редмет, карти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персона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47E42" w:rsidRDefault="00D20C15" w:rsidP="00D86173">
      <w:pPr>
        <w:widowControl w:val="0"/>
        <w:spacing w:line="243" w:lineRule="auto"/>
        <w:ind w:right="-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казывать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ечени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х, семь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ге (соста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ить 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3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ия) </w:t>
      </w:r>
    </w:p>
    <w:p w:rsidR="00672C3A" w:rsidRPr="00062A83" w:rsidRDefault="00D20C15" w:rsidP="00747E42">
      <w:pPr>
        <w:widowControl w:val="0"/>
        <w:spacing w:line="243" w:lineRule="auto"/>
        <w:ind w:right="-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6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евого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этикета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ичным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емам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оцессе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 внекл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оприятиях.</w:t>
      </w:r>
    </w:p>
    <w:p w:rsidR="00747E42" w:rsidRDefault="00D20C15" w:rsidP="00B96415">
      <w:pPr>
        <w:widowControl w:val="0"/>
        <w:spacing w:line="242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86173" w:rsidP="00B96415">
      <w:pPr>
        <w:widowControl w:val="0"/>
        <w:spacing w:line="242" w:lineRule="auto"/>
        <w:ind w:right="-1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аучится:</w:t>
      </w:r>
    </w:p>
    <w:p w:rsidR="00672C3A" w:rsidRPr="00062A83" w:rsidRDefault="00D20C15" w:rsidP="00B96415">
      <w:pPr>
        <w:widowControl w:val="0"/>
        <w:spacing w:line="240" w:lineRule="auto"/>
        <w:ind w:right="-6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рф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норм,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(1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0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-1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в)</w:t>
      </w:r>
    </w:p>
    <w:p w:rsidR="00747E42" w:rsidRPr="00747E42" w:rsidRDefault="00D20C15" w:rsidP="00B96415">
      <w:pPr>
        <w:widowControl w:val="0"/>
        <w:spacing w:line="237" w:lineRule="auto"/>
        <w:ind w:right="4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ться: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проч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кста </w:t>
      </w:r>
    </w:p>
    <w:p w:rsidR="00672C3A" w:rsidRPr="00062A83" w:rsidRDefault="00747E42" w:rsidP="00B96415">
      <w:pPr>
        <w:widowControl w:val="0"/>
        <w:spacing w:line="237" w:lineRule="auto"/>
        <w:ind w:right="410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          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Письмо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B96415">
      <w:pPr>
        <w:widowControl w:val="0"/>
        <w:spacing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6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</w:t>
      </w:r>
      <w:r w:rsidRPr="00062A83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письма</w:t>
      </w:r>
      <w:r w:rsidRPr="00062A83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кв,</w:t>
      </w:r>
      <w:r w:rsidRPr="00062A83">
        <w:rPr>
          <w:rFonts w:ascii="Times New Roman" w:eastAsia="Times New Roman" w:hAnsi="Times New Roman" w:cs="Times New Roman"/>
          <w:color w:val="000000"/>
          <w:spacing w:val="18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сочета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й,</w:t>
      </w:r>
      <w:r w:rsidRPr="00062A83">
        <w:rPr>
          <w:rFonts w:ascii="Times New Roman" w:eastAsia="Times New Roman" w:hAnsi="Times New Roman" w:cs="Times New Roman"/>
          <w:color w:val="000000"/>
          <w:spacing w:val="1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слог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062A83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ожений.</w:t>
      </w:r>
    </w:p>
    <w:p w:rsidR="00672C3A" w:rsidRPr="00062A83" w:rsidRDefault="00D20C15" w:rsidP="00B96415">
      <w:pPr>
        <w:widowControl w:val="0"/>
        <w:spacing w:line="239" w:lineRule="auto"/>
        <w:ind w:right="-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писать</w:t>
      </w:r>
      <w:r w:rsidRPr="00062A83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диктовку</w:t>
      </w:r>
      <w:r w:rsidRPr="00062A83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ченное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ило (словар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диктант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3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слов,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онтрольные дик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-10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ов)</w:t>
      </w:r>
      <w:bookmarkStart w:id="2" w:name="_page_41_0"/>
      <w:bookmarkEnd w:id="1"/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выполнить ги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сьме</w:t>
      </w:r>
    </w:p>
    <w:p w:rsidR="00672C3A" w:rsidRPr="00062A83" w:rsidRDefault="00D20C15" w:rsidP="00B96415">
      <w:pPr>
        <w:widowControl w:val="0"/>
        <w:spacing w:line="239" w:lineRule="auto"/>
        <w:ind w:right="-6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овладеть</w:t>
      </w:r>
      <w:r w:rsidRPr="00062A8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быс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тми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ными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альцев</w:t>
      </w:r>
      <w:r w:rsidRPr="00062A8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загла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букв</w:t>
      </w:r>
    </w:p>
    <w:p w:rsidR="00672C3A" w:rsidRPr="00062A83" w:rsidRDefault="00D20C15" w:rsidP="00B96415">
      <w:pPr>
        <w:widowControl w:val="0"/>
        <w:spacing w:before="1" w:line="239" w:lineRule="auto"/>
        <w:ind w:right="-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ознать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одимости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фичес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средств, как интервал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ду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овами,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нака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меж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672C3A" w:rsidRPr="00062A83" w:rsidRDefault="00D20C15" w:rsidP="00B96415">
      <w:pPr>
        <w:widowControl w:val="0"/>
        <w:spacing w:before="5" w:line="237" w:lineRule="auto"/>
        <w:ind w:right="-20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tabs>
          <w:tab w:val="left" w:pos="7949"/>
        </w:tabs>
        <w:spacing w:line="239" w:lineRule="auto"/>
        <w:ind w:right="-6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нный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62A83">
        <w:rPr>
          <w:rFonts w:ascii="Times New Roman" w:eastAsia="Times New Roman" w:hAnsi="Times New Roman" w:cs="Times New Roman"/>
          <w:color w:val="000000"/>
          <w:spacing w:val="2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привлеч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виденн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ного) мат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иала.</w:t>
      </w:r>
    </w:p>
    <w:p w:rsidR="00747E42" w:rsidRDefault="00D20C15" w:rsidP="00B96415">
      <w:pPr>
        <w:widowControl w:val="0"/>
        <w:spacing w:line="242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Фонетик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20C15" w:rsidP="00B96415">
      <w:pPr>
        <w:widowControl w:val="0"/>
        <w:spacing w:line="242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</w:t>
      </w:r>
      <w:r w:rsidR="00D86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="00D86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речи</w:t>
      </w:r>
    </w:p>
    <w:p w:rsidR="00672C3A" w:rsidRPr="00062A83" w:rsidRDefault="00D20C15" w:rsidP="00B96415">
      <w:pPr>
        <w:widowControl w:val="0"/>
        <w:spacing w:line="239" w:lineRule="auto"/>
        <w:ind w:right="1233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 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согла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 определять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оличе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тва и после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кв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</w:p>
    <w:p w:rsidR="00672C3A" w:rsidRPr="00062A83" w:rsidRDefault="00D20C15" w:rsidP="00B96415">
      <w:pPr>
        <w:widowControl w:val="0"/>
        <w:spacing w:line="239" w:lineRule="auto"/>
        <w:ind w:right="-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определить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ких,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дарных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зво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хих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ых.</w:t>
      </w:r>
    </w:p>
    <w:p w:rsidR="00672C3A" w:rsidRPr="00062A83" w:rsidRDefault="00D20C15" w:rsidP="00B96415">
      <w:pPr>
        <w:widowControl w:val="0"/>
        <w:spacing w:line="242" w:lineRule="auto"/>
        <w:ind w:right="3352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делить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на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оги, опреде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ить 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6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асных,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обозначаю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рдость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ых; 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озиции,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гда 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 ё,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я обо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начают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 или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один</w:t>
      </w:r>
    </w:p>
    <w:p w:rsidR="00672C3A" w:rsidRPr="00062A83" w:rsidRDefault="00D86173" w:rsidP="00B96415">
      <w:pPr>
        <w:widowControl w:val="0"/>
        <w:tabs>
          <w:tab w:val="left" w:pos="1995"/>
          <w:tab w:val="left" w:pos="3724"/>
          <w:tab w:val="left" w:pos="4810"/>
          <w:tab w:val="left" w:pos="6843"/>
          <w:tab w:val="left" w:pos="8565"/>
        </w:tabs>
        <w:spacing w:line="239" w:lineRule="auto"/>
        <w:ind w:right="-1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опреде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личество прои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D20C15"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ий;</w:t>
      </w:r>
      <w:r w:rsidR="00D20C15"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="00D20C15"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20C15"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слова,</w:t>
      </w:r>
      <w:r w:rsidR="00D20C15"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ределять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личест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ичивать зв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квы,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вильно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вать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их;</w:t>
      </w:r>
    </w:p>
    <w:p w:rsidR="00672C3A" w:rsidRPr="00062A83" w:rsidRDefault="00D20C15" w:rsidP="00B96415">
      <w:pPr>
        <w:widowControl w:val="0"/>
        <w:spacing w:line="242" w:lineRule="auto"/>
        <w:ind w:right="140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747E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 w:rsidR="00747E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5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ки,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 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квенн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72C3A" w:rsidRPr="00062A83" w:rsidRDefault="00D20C15" w:rsidP="00B96415">
      <w:pPr>
        <w:widowControl w:val="0"/>
        <w:spacing w:line="242" w:lineRule="auto"/>
        <w:ind w:right="3431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гкое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вердое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6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твердом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ошен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ë,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словах, тверд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(ъ)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мягкий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(ь)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747E42" w:rsidRDefault="00D20C15" w:rsidP="00B96415">
      <w:pPr>
        <w:widowControl w:val="0"/>
        <w:spacing w:line="238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86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е. </w:t>
      </w:r>
    </w:p>
    <w:p w:rsidR="00672C3A" w:rsidRPr="00062A83" w:rsidRDefault="00D86173" w:rsidP="00B96415">
      <w:pPr>
        <w:widowControl w:val="0"/>
        <w:spacing w:line="238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6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</w:t>
      </w:r>
      <w:r w:rsidRPr="00062A83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вое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беглое</w:t>
      </w:r>
      <w:r w:rsidRPr="00062A8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 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672C3A" w:rsidRPr="00062A83" w:rsidRDefault="00D20C15" w:rsidP="00B96415">
      <w:pPr>
        <w:widowControl w:val="0"/>
        <w:spacing w:line="239" w:lineRule="auto"/>
        <w:ind w:right="-5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плав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гам</w:t>
      </w:r>
      <w:r w:rsidRPr="00062A8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оростью,</w:t>
      </w:r>
      <w:r w:rsidRPr="00062A8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щей инд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ту 1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0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-15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слов)</w:t>
      </w:r>
    </w:p>
    <w:p w:rsidR="00672C3A" w:rsidRPr="00062A83" w:rsidRDefault="00D20C15" w:rsidP="00B96415">
      <w:pPr>
        <w:widowControl w:val="0"/>
        <w:spacing w:line="239" w:lineRule="auto"/>
        <w:ind w:right="-5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блюде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жной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аками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репина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672C3A" w:rsidRPr="00062A83" w:rsidRDefault="00D20C15" w:rsidP="00B96415">
      <w:pPr>
        <w:widowControl w:val="0"/>
        <w:spacing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оэпическим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(при</w:t>
      </w:r>
      <w:r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чтению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ыми слова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и).</w:t>
      </w:r>
    </w:p>
    <w:p w:rsidR="005047B1" w:rsidRDefault="00D20C15" w:rsidP="00B96415">
      <w:pPr>
        <w:widowControl w:val="0"/>
        <w:spacing w:line="239" w:lineRule="auto"/>
        <w:ind w:right="74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ольших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кстов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хотв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ний. </w:t>
      </w:r>
    </w:p>
    <w:p w:rsidR="00672C3A" w:rsidRPr="00062A83" w:rsidRDefault="00D20C15" w:rsidP="00B96415">
      <w:pPr>
        <w:widowControl w:val="0"/>
        <w:spacing w:line="239" w:lineRule="auto"/>
        <w:ind w:right="74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редл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B96415">
      <w:pPr>
        <w:widowControl w:val="0"/>
        <w:spacing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41" w:lineRule="auto"/>
        <w:ind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</w:p>
    <w:p w:rsidR="00D86173" w:rsidRDefault="00D20C15" w:rsidP="00B96415">
      <w:pPr>
        <w:widowControl w:val="0"/>
        <w:spacing w:line="239" w:lineRule="auto"/>
        <w:ind w:right="-5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порядком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ожения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062A83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по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ядка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bookmarkStart w:id="3" w:name="_page_43_0"/>
      <w:bookmarkEnd w:id="2"/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D86173" w:rsidRDefault="00D20C15" w:rsidP="00B96415">
      <w:pPr>
        <w:widowControl w:val="0"/>
        <w:spacing w:line="239" w:lineRule="auto"/>
        <w:ind w:right="-5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20C15" w:rsidP="00B96415">
      <w:pPr>
        <w:widowControl w:val="0"/>
        <w:spacing w:line="239" w:lineRule="auto"/>
        <w:ind w:right="-5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:rsidR="00672C3A" w:rsidRPr="00062A83" w:rsidRDefault="00D20C15" w:rsidP="00B96415">
      <w:pPr>
        <w:widowControl w:val="0"/>
        <w:spacing w:line="239" w:lineRule="auto"/>
        <w:ind w:right="450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иться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илами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орфографи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: раздел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ное 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B96415">
      <w:pPr>
        <w:widowControl w:val="0"/>
        <w:spacing w:line="239" w:lineRule="auto"/>
        <w:ind w:right="-6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заг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авная</w:t>
      </w:r>
      <w:r w:rsidRPr="00062A83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начале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–</w:t>
      </w:r>
      <w:r w:rsidRPr="00062A83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точка, вопросител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оск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 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747E42" w:rsidRDefault="00D20C15" w:rsidP="00B96415">
      <w:pPr>
        <w:widowControl w:val="0"/>
        <w:spacing w:line="239" w:lineRule="auto"/>
        <w:ind w:right="362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 на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оги, 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747E42">
        <w:rPr>
          <w:rFonts w:ascii="Times New Roman" w:eastAsia="Times New Roman" w:hAnsi="Times New Roman" w:cs="Times New Roman"/>
          <w:color w:val="000000"/>
          <w:sz w:val="24"/>
          <w:szCs w:val="24"/>
        </w:rPr>
        <w:t>слогам.</w:t>
      </w:r>
      <w:r w:rsidR="00747E4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672C3A" w:rsidRPr="00062A83" w:rsidRDefault="00D20C15" w:rsidP="00B96415">
      <w:pPr>
        <w:widowControl w:val="0"/>
        <w:spacing w:line="239" w:lineRule="auto"/>
        <w:ind w:right="362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речи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B96415">
      <w:pPr>
        <w:widowControl w:val="0"/>
        <w:spacing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проч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или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кста</w:t>
      </w:r>
    </w:p>
    <w:p w:rsidR="00672C3A" w:rsidRPr="00062A83" w:rsidRDefault="00D20C15" w:rsidP="00B96415">
      <w:pPr>
        <w:widowControl w:val="0"/>
        <w:spacing w:line="239" w:lineRule="auto"/>
        <w:ind w:right="-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небольших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сюже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снове личных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блюд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</w:p>
    <w:p w:rsidR="00672C3A" w:rsidRPr="00062A83" w:rsidRDefault="00D20C15" w:rsidP="00B96415">
      <w:pPr>
        <w:widowControl w:val="0"/>
        <w:spacing w:before="4" w:line="237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сваивать</w:t>
      </w:r>
      <w:r w:rsidRPr="00062A8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нормы</w:t>
      </w:r>
      <w:r w:rsidRPr="00062A8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икета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ссе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некла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роприя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х: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риветств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 извине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 w:rsidRPr="00062A8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лагод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рение,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бой</w:t>
      </w:r>
      <w:r w:rsidRPr="00062A83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 w:rsidRPr="00062A8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рече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этикета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бщении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всегда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оответств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 тре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ниям про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B96415" w:rsidRDefault="00D86173" w:rsidP="00B96415">
      <w:pPr>
        <w:widowControl w:val="0"/>
        <w:tabs>
          <w:tab w:val="left" w:pos="1133"/>
        </w:tabs>
        <w:spacing w:before="3" w:line="362" w:lineRule="auto"/>
        <w:ind w:right="961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2класс</w:t>
      </w:r>
    </w:p>
    <w:p w:rsidR="00806763" w:rsidRPr="00B96415" w:rsidRDefault="00806763" w:rsidP="00B96415">
      <w:pPr>
        <w:widowControl w:val="0"/>
        <w:tabs>
          <w:tab w:val="left" w:pos="1133"/>
        </w:tabs>
        <w:spacing w:before="3" w:line="362" w:lineRule="auto"/>
        <w:ind w:right="96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ультат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before="5" w:line="239" w:lineRule="auto"/>
        <w:ind w:right="626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4" w:name="_page_45_0"/>
      <w:bookmarkEnd w:id="3"/>
      <w:proofErr w:type="spell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Аудирование</w:t>
      </w:r>
      <w:proofErr w:type="spellEnd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672C3A" w:rsidRPr="00062A83" w:rsidRDefault="00D20C15" w:rsidP="00747E42">
      <w:pPr>
        <w:widowControl w:val="0"/>
        <w:spacing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шанного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текста,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твечать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соде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жанию</w:t>
      </w:r>
    </w:p>
    <w:p w:rsidR="00672C3A" w:rsidRPr="00062A83" w:rsidRDefault="00D20C15">
      <w:pPr>
        <w:widowControl w:val="0"/>
        <w:spacing w:before="2"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ечь</w:t>
      </w:r>
      <w:r w:rsidRPr="00062A83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теля</w:t>
      </w:r>
      <w:r w:rsidRPr="00062A8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ноклас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ников</w:t>
      </w:r>
      <w:r w:rsidRPr="00062A8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епо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нном 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вербал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о/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рбал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ровать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747E42">
      <w:pPr>
        <w:widowControl w:val="0"/>
        <w:spacing w:before="5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частвовать</w:t>
      </w:r>
      <w:r w:rsidRPr="00062A8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62A8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мысли текста.</w:t>
      </w:r>
    </w:p>
    <w:p w:rsidR="00672C3A" w:rsidRPr="00062A83" w:rsidRDefault="00D20C15">
      <w:pPr>
        <w:widowControl w:val="0"/>
        <w:spacing w:line="240" w:lineRule="auto"/>
        <w:ind w:right="-1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восприни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иси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шой</w:t>
      </w:r>
      <w:r w:rsidRPr="00062A83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кст,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ый</w:t>
      </w:r>
      <w:r w:rsidRPr="00062A8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 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ченном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овом</w:t>
      </w:r>
      <w:r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риале,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стью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онимать</w:t>
      </w:r>
      <w:r w:rsidRPr="00062A83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жащ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юся</w:t>
      </w:r>
      <w:r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нем информаци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>
      <w:pPr>
        <w:widowControl w:val="0"/>
        <w:spacing w:line="242" w:lineRule="auto"/>
        <w:ind w:right="6977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Говорение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39" w:lineRule="auto"/>
        <w:ind w:right="65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вести этикет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иалог в огр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ном круге типичных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аций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 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 (вопрос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—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)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>
      <w:pPr>
        <w:widowControl w:val="0"/>
        <w:spacing w:line="244" w:lineRule="auto"/>
        <w:ind w:right="1477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редмет, карт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сонаж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ить 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6 предлож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й)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6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5" w:name="_GoBack"/>
      <w:bookmarkEnd w:id="5"/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частвовать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элементарном</w:t>
      </w:r>
      <w:r w:rsidRPr="00062A8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росе,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задав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</w:t>
      </w:r>
      <w:r w:rsidRPr="00062A8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на 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47E42" w:rsidRDefault="00D20C15">
      <w:pPr>
        <w:widowControl w:val="0"/>
        <w:spacing w:line="239" w:lineRule="auto"/>
        <w:ind w:right="3865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излагать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прочи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анного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екста.</w:t>
      </w:r>
    </w:p>
    <w:p w:rsidR="00672C3A" w:rsidRPr="00062A83" w:rsidRDefault="00D20C15">
      <w:pPr>
        <w:widowControl w:val="0"/>
        <w:spacing w:line="239" w:lineRule="auto"/>
        <w:ind w:right="386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747E42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747E42" w:rsidRDefault="00D20C15">
      <w:pPr>
        <w:widowControl w:val="0"/>
        <w:spacing w:line="241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льшие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острое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енном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языковом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але, собл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правила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тения 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ющую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тонацию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ми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</w:p>
    <w:p w:rsidR="00672C3A" w:rsidRPr="00062A83" w:rsidRDefault="00D20C15" w:rsidP="00747E42">
      <w:pPr>
        <w:widowControl w:val="0"/>
        <w:spacing w:line="241" w:lineRule="auto"/>
        <w:ind w:right="-69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находи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формацию.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ащать</w:t>
      </w:r>
      <w:r w:rsidRPr="00062A8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вним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слова,</w:t>
      </w:r>
      <w:r w:rsidRPr="00062A8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понять</w:t>
      </w:r>
      <w:r w:rsidRPr="00062A8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ое соде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кста.</w:t>
      </w:r>
    </w:p>
    <w:p w:rsidR="00D86173" w:rsidRDefault="00D20C15" w:rsidP="00D86173">
      <w:pPr>
        <w:widowControl w:val="0"/>
        <w:spacing w:line="243" w:lineRule="auto"/>
        <w:ind w:right="-2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Письмо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86173" w:rsidP="00747E42">
      <w:pPr>
        <w:widowControl w:val="0"/>
        <w:spacing w:line="243" w:lineRule="auto"/>
        <w:ind w:right="-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29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писать под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 и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екста 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ченное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(сло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диктан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в,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нтрол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диктанты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 1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-20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 изложе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из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0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-1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5 слов)</w:t>
      </w:r>
    </w:p>
    <w:p w:rsidR="00672C3A" w:rsidRPr="00062A83" w:rsidRDefault="00D20C15" w:rsidP="00B96415">
      <w:pPr>
        <w:widowControl w:val="0"/>
        <w:tabs>
          <w:tab w:val="left" w:pos="1552"/>
          <w:tab w:val="left" w:pos="2008"/>
          <w:tab w:val="left" w:pos="4041"/>
          <w:tab w:val="left" w:pos="5752"/>
          <w:tab w:val="left" w:pos="7895"/>
          <w:tab w:val="left" w:pos="9458"/>
        </w:tabs>
        <w:spacing w:line="240" w:lineRule="auto"/>
        <w:ind w:right="-1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льш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062A8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62A8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62A83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 (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</w:rPr>
        <w:t>нка),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</w:rPr>
        <w:t>влечением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</w:rPr>
        <w:t>о)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</w:rPr>
        <w:t>иала</w:t>
      </w:r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6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)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86173" w:rsidRDefault="00D20C15" w:rsidP="00B96415">
      <w:pPr>
        <w:widowControl w:val="0"/>
        <w:spacing w:line="240" w:lineRule="auto"/>
        <w:ind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писать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с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опорой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ц.</w:t>
      </w:r>
      <w:bookmarkStart w:id="6" w:name="_page_47_0"/>
      <w:bookmarkEnd w:id="4"/>
      <w:r w:rsidR="00D8617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672C3A" w:rsidRPr="00062A83" w:rsidRDefault="00D20C15" w:rsidP="00B96415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 форме отвечать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86173" w:rsidRDefault="00D20C15" w:rsidP="00B96415">
      <w:pPr>
        <w:widowControl w:val="0"/>
        <w:spacing w:before="5" w:line="242" w:lineRule="auto"/>
        <w:ind w:right="-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Фонетик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86173" w:rsidP="00B96415">
      <w:pPr>
        <w:widowControl w:val="0"/>
        <w:spacing w:before="5" w:line="242" w:lineRule="auto"/>
        <w:ind w:right="-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127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адек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все 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 собл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ормы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ошения зв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ков;</w:t>
      </w:r>
    </w:p>
    <w:p w:rsidR="00672C3A" w:rsidRPr="00062A83" w:rsidRDefault="00D20C15" w:rsidP="00B96415">
      <w:pPr>
        <w:widowControl w:val="0"/>
        <w:spacing w:line="242" w:lineRule="auto"/>
        <w:ind w:right="4551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 из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чаемые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ии;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6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асных,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обозначаю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рдость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ых; 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озиции,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квы е, ё,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начают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два 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 или один</w:t>
      </w:r>
    </w:p>
    <w:p w:rsidR="00672C3A" w:rsidRPr="00062A83" w:rsidRDefault="00D20C15" w:rsidP="00B96415">
      <w:pPr>
        <w:widowControl w:val="0"/>
        <w:spacing w:line="239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слышать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цию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нца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ичест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оизнес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ожений;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выделять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62A83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ова,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елять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 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ичивать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квы, правил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ывать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</w:p>
    <w:p w:rsidR="00672C3A" w:rsidRPr="00062A83" w:rsidRDefault="00D20C15" w:rsidP="00B96415">
      <w:pPr>
        <w:widowControl w:val="0"/>
        <w:spacing w:line="239" w:lineRule="auto"/>
        <w:ind w:right="-6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интон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вопросител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ных,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твердитель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ниях;</w:t>
      </w:r>
    </w:p>
    <w:p w:rsidR="00D86173" w:rsidRDefault="00D20C15" w:rsidP="00B96415">
      <w:pPr>
        <w:widowControl w:val="0"/>
        <w:spacing w:line="242" w:lineRule="auto"/>
        <w:ind w:right="-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86173" w:rsidP="00B96415">
      <w:pPr>
        <w:widowControl w:val="0"/>
        <w:spacing w:line="242" w:lineRule="auto"/>
        <w:ind w:right="-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6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твердом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ë,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словах, тверд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(ъ)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мягкий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(ь)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</w:p>
    <w:p w:rsidR="00672C3A" w:rsidRPr="00062A83" w:rsidRDefault="00D20C15" w:rsidP="00B96415">
      <w:pPr>
        <w:widowControl w:val="0"/>
        <w:spacing w:line="239" w:lineRule="auto"/>
        <w:ind w:right="-6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воспроиз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одить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фичес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калли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раф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ректно</w:t>
      </w:r>
      <w:r w:rsidRPr="00062A8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все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 алфавит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B96415">
      <w:pPr>
        <w:widowControl w:val="0"/>
        <w:spacing w:line="242" w:lineRule="auto"/>
        <w:ind w:right="973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тат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 алфа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ть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кв в нём;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747E42" w:rsidRDefault="00D20C15" w:rsidP="00B96415">
      <w:pPr>
        <w:widowControl w:val="0"/>
        <w:spacing w:line="242" w:lineRule="auto"/>
        <w:ind w:right="2366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 алфа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со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</w:p>
    <w:p w:rsidR="00672C3A" w:rsidRPr="00062A83" w:rsidRDefault="00D20C15" w:rsidP="00B96415">
      <w:pPr>
        <w:widowControl w:val="0"/>
        <w:spacing w:line="242" w:lineRule="auto"/>
        <w:ind w:right="2366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672C3A" w:rsidRPr="00062A83" w:rsidRDefault="00D20C15" w:rsidP="00B96415">
      <w:pPr>
        <w:widowControl w:val="0"/>
        <w:spacing w:line="238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интон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аками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репина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ми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ту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-25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672C3A" w:rsidRPr="00062A83" w:rsidRDefault="00D20C15" w:rsidP="00B96415">
      <w:pPr>
        <w:widowControl w:val="0"/>
        <w:spacing w:line="242" w:lineRule="auto"/>
        <w:ind w:right="818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ольших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кстов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хотв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ний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6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оэпическим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(при</w:t>
      </w:r>
      <w:r w:rsidRPr="00062A8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переходе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чтению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ыми слова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и).</w:t>
      </w:r>
    </w:p>
    <w:p w:rsidR="00747E42" w:rsidRDefault="00D20C15" w:rsidP="00B96415">
      <w:pPr>
        <w:widowControl w:val="0"/>
        <w:spacing w:line="242" w:lineRule="auto"/>
        <w:ind w:right="-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Письмо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747E42" w:rsidP="00B96415">
      <w:pPr>
        <w:widowControl w:val="0"/>
        <w:spacing w:line="242" w:lineRule="auto"/>
        <w:ind w:right="-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5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писать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диктовку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ений,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рых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ходят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правопис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</w:p>
    <w:p w:rsidR="00672C3A" w:rsidRPr="00062A83" w:rsidRDefault="00D20C15" w:rsidP="00B96415">
      <w:pPr>
        <w:widowControl w:val="0"/>
        <w:spacing w:line="242" w:lineRule="auto"/>
        <w:ind w:right="6470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редл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41" w:lineRule="auto"/>
        <w:ind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понимать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ое зн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</w:p>
    <w:p w:rsidR="00672C3A" w:rsidRPr="00062A83" w:rsidRDefault="00D20C15" w:rsidP="00B96415">
      <w:pPr>
        <w:widowControl w:val="0"/>
        <w:spacing w:line="239" w:lineRule="auto"/>
        <w:ind w:right="-6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ложения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орядка слов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747E42" w:rsidP="00B96415">
      <w:pPr>
        <w:widowControl w:val="0"/>
        <w:tabs>
          <w:tab w:val="left" w:pos="1866"/>
          <w:tab w:val="left" w:pos="2314"/>
          <w:tab w:val="left" w:pos="4088"/>
          <w:tab w:val="left" w:pos="4518"/>
          <w:tab w:val="left" w:pos="5367"/>
          <w:tab w:val="left" w:pos="6812"/>
          <w:tab w:val="left" w:pos="9307"/>
        </w:tabs>
        <w:spacing w:line="239" w:lineRule="auto"/>
        <w:ind w:right="-1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упо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никативные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ипы п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ожений,</w:t>
      </w:r>
      <w:r w:rsidR="00D20C15" w:rsidRPr="00062A8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="00D20C15" w:rsidRPr="00062A8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="00D20C15" w:rsidRPr="00062A8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ы,</w:t>
      </w:r>
      <w:r w:rsidR="00D20C15"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твердител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трицател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ые, вопросител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B96415">
      <w:pPr>
        <w:widowControl w:val="0"/>
        <w:spacing w:line="241" w:lineRule="auto"/>
        <w:ind w:right="-65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навать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ьные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динств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во множестве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числ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 при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яжате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747E42" w:rsidRDefault="00D20C15" w:rsidP="00B96415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</w:t>
      </w:r>
      <w:bookmarkStart w:id="7" w:name="_page_49_0"/>
      <w:bookmarkEnd w:id="6"/>
    </w:p>
    <w:p w:rsidR="00672C3A" w:rsidRPr="00062A83" w:rsidRDefault="00D20C15" w:rsidP="00B96415">
      <w:pPr>
        <w:widowControl w:val="0"/>
        <w:spacing w:line="239" w:lineRule="auto"/>
        <w:ind w:right="-2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навать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сте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иффер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нцировать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нным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ам (с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ные,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прилагательные,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B96415">
      <w:pPr>
        <w:widowControl w:val="0"/>
        <w:tabs>
          <w:tab w:val="left" w:pos="9496"/>
        </w:tabs>
        <w:spacing w:line="242" w:lineRule="auto"/>
        <w:ind w:right="-2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747E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 w:rsidR="00747E4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2994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gramEnd"/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ө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первом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оге та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арс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речи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B96415">
      <w:pPr>
        <w:widowControl w:val="0"/>
        <w:spacing w:line="236" w:lineRule="auto"/>
        <w:ind w:right="-20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63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небольших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сюже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снове личных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блюд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="00747E42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сваивать</w:t>
      </w:r>
      <w:r w:rsidRPr="00062A8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нормы</w:t>
      </w:r>
      <w:r w:rsidRPr="00062A8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икета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проц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ссе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ной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ти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некла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роприя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х: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риветств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 извине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 w:rsidRPr="00062A8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лагод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рение,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бой</w:t>
      </w:r>
      <w:r w:rsidRPr="00062A83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 w:rsidRPr="00062A83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рече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этикета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бщении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орого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всегда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ниям 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672C3A" w:rsidRPr="00062A83" w:rsidRDefault="00747E42" w:rsidP="00B96415">
      <w:pPr>
        <w:widowControl w:val="0"/>
        <w:tabs>
          <w:tab w:val="left" w:pos="2198"/>
          <w:tab w:val="left" w:pos="4180"/>
          <w:tab w:val="left" w:pos="5614"/>
          <w:tab w:val="left" w:pos="8231"/>
        </w:tabs>
        <w:spacing w:line="240" w:lineRule="auto"/>
        <w:ind w:right="-63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монологиче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ыска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 описате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</w:p>
    <w:p w:rsidR="00652BBC" w:rsidRPr="00747E42" w:rsidRDefault="00747E42" w:rsidP="00B96415">
      <w:pPr>
        <w:widowControl w:val="0"/>
        <w:tabs>
          <w:tab w:val="left" w:pos="1133"/>
        </w:tabs>
        <w:spacing w:before="3" w:line="362" w:lineRule="auto"/>
        <w:ind w:right="96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3 класс</w:t>
      </w:r>
    </w:p>
    <w:p w:rsidR="00713C07" w:rsidRPr="00747E42" w:rsidRDefault="00713C07" w:rsidP="00B96415">
      <w:pPr>
        <w:widowControl w:val="0"/>
        <w:tabs>
          <w:tab w:val="left" w:pos="1133"/>
        </w:tabs>
        <w:spacing w:before="3" w:line="362" w:lineRule="auto"/>
        <w:ind w:right="961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ультат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</w:p>
    <w:p w:rsidR="00672C3A" w:rsidRPr="00062A83" w:rsidRDefault="00D20C15" w:rsidP="00B96415">
      <w:pPr>
        <w:widowControl w:val="0"/>
        <w:spacing w:before="7" w:line="239" w:lineRule="auto"/>
        <w:ind w:right="6619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8" w:name="_page_53_0"/>
      <w:bookmarkEnd w:id="7"/>
      <w:proofErr w:type="spell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Аудирование</w:t>
      </w:r>
      <w:proofErr w:type="spellEnd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672C3A" w:rsidRPr="00062A83" w:rsidRDefault="00D20C15" w:rsidP="00B96415">
      <w:pPr>
        <w:widowControl w:val="0"/>
        <w:spacing w:line="236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 w:rsidP="00B96415">
      <w:pPr>
        <w:widowControl w:val="0"/>
        <w:spacing w:line="239" w:lineRule="auto"/>
        <w:ind w:right="-6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шанного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текста,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твечать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соде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жанию</w:t>
      </w:r>
    </w:p>
    <w:p w:rsidR="00672C3A" w:rsidRPr="00062A83" w:rsidRDefault="00D20C15" w:rsidP="00B96415">
      <w:pPr>
        <w:widowControl w:val="0"/>
        <w:spacing w:line="243" w:lineRule="auto"/>
        <w:ind w:right="-15"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на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речь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теля и однок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 при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дстве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бщ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ии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жно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 w:rsidP="00B96415">
      <w:pPr>
        <w:widowControl w:val="0"/>
        <w:spacing w:line="239" w:lineRule="auto"/>
        <w:ind w:right="-6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имать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текст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стью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жащ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ём информаци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B96415">
      <w:pPr>
        <w:widowControl w:val="0"/>
        <w:spacing w:line="239" w:lineRule="auto"/>
        <w:ind w:right="-5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ку</w:t>
      </w:r>
      <w:r w:rsidRPr="00062A83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восприя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 текст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в,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рые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незна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омые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ова.</w:t>
      </w:r>
    </w:p>
    <w:p w:rsidR="00747E42" w:rsidRDefault="00D20C15" w:rsidP="00B96415">
      <w:pPr>
        <w:widowControl w:val="0"/>
        <w:tabs>
          <w:tab w:val="left" w:pos="9496"/>
        </w:tabs>
        <w:spacing w:line="242" w:lineRule="auto"/>
        <w:ind w:right="-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Говорение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747E42" w:rsidP="00B96415">
      <w:pPr>
        <w:widowControl w:val="0"/>
        <w:tabs>
          <w:tab w:val="left" w:pos="9496"/>
        </w:tabs>
        <w:spacing w:line="242" w:lineRule="auto"/>
        <w:ind w:right="-2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ся:</w:t>
      </w:r>
    </w:p>
    <w:p w:rsidR="00672C3A" w:rsidRPr="00B96415" w:rsidRDefault="00D20C15" w:rsidP="00B96415">
      <w:pPr>
        <w:widowControl w:val="0"/>
        <w:spacing w:line="239" w:lineRule="auto"/>
        <w:ind w:right="1126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sectPr w:rsidR="00672C3A" w:rsidRPr="00B96415" w:rsidSect="00CE4BE4">
          <w:footerReference w:type="default" r:id="rId10"/>
          <w:pgSz w:w="11906" w:h="16838"/>
          <w:pgMar w:top="844" w:right="850" w:bottom="799" w:left="1560" w:header="0" w:footer="0" w:gutter="0"/>
          <w:pgNumType w:start="1"/>
          <w:cols w:space="708"/>
        </w:sectPr>
      </w:pP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элемента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дая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евого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составлять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небол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нешн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сти, одежды</w:t>
      </w:r>
      <w:bookmarkEnd w:id="8"/>
    </w:p>
    <w:p w:rsidR="00506DD0" w:rsidRDefault="00D20C15" w:rsidP="00B96415">
      <w:pPr>
        <w:widowControl w:val="0"/>
        <w:spacing w:line="242" w:lineRule="auto"/>
        <w:ind w:right="109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bookmarkStart w:id="9" w:name="_page_55_0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казывать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 пл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йств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6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7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ий)</w:t>
      </w:r>
    </w:p>
    <w:p w:rsidR="00672C3A" w:rsidRPr="00062A83" w:rsidRDefault="00D20C15" w:rsidP="00B96415">
      <w:pPr>
        <w:widowControl w:val="0"/>
        <w:spacing w:line="242" w:lineRule="auto"/>
        <w:ind w:right="109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</w:t>
      </w:r>
      <w:r w:rsidRPr="00062A8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цов</w:t>
      </w:r>
      <w:r w:rsidRPr="00062A8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кого</w:t>
      </w:r>
      <w:r w:rsidRPr="00062A8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чево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62A83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062A8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темам</w:t>
      </w:r>
      <w:r w:rsidRPr="00062A83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оцессе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 внекл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оприятиях.</w:t>
      </w:r>
    </w:p>
    <w:p w:rsidR="00747E42" w:rsidRDefault="00D20C15" w:rsidP="00747E42">
      <w:pPr>
        <w:widowControl w:val="0"/>
        <w:tabs>
          <w:tab w:val="left" w:pos="9497"/>
        </w:tabs>
        <w:spacing w:line="242" w:lineRule="auto"/>
        <w:ind w:right="-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747E42" w:rsidP="00747E42">
      <w:pPr>
        <w:widowControl w:val="0"/>
        <w:tabs>
          <w:tab w:val="left" w:pos="9497"/>
        </w:tabs>
        <w:spacing w:line="242" w:lineRule="auto"/>
        <w:ind w:right="-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люде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рф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норм,</w:t>
      </w:r>
      <w:r w:rsidRPr="00062A8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(в 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-35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слов)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ть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прочит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кста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люд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рфоэ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орм, определе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еского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672C3A" w:rsidRPr="00062A83" w:rsidRDefault="00D20C15">
      <w:pPr>
        <w:widowControl w:val="0"/>
        <w:spacing w:line="239" w:lineRule="auto"/>
        <w:ind w:right="-5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бя</w:t>
      </w:r>
      <w:r w:rsidRPr="00062A83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нимать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ебольшого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кста,</w:t>
      </w:r>
      <w:r w:rsidRPr="00062A83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оенно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осно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 из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 мат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иале;</w:t>
      </w:r>
    </w:p>
    <w:p w:rsidR="00672C3A" w:rsidRPr="00062A83" w:rsidRDefault="00D20C15">
      <w:pPr>
        <w:widowControl w:val="0"/>
        <w:tabs>
          <w:tab w:val="left" w:pos="6119"/>
        </w:tabs>
        <w:spacing w:line="241" w:lineRule="auto"/>
        <w:ind w:right="-6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ением</w:t>
      </w:r>
      <w:r w:rsidRPr="00062A83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интон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ции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35333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Pr="00062A83">
        <w:rPr>
          <w:rFonts w:ascii="Times New Roman" w:eastAsia="Times New Roman" w:hAnsi="Times New Roman" w:cs="Times New Roman"/>
          <w:color w:val="000000"/>
          <w:spacing w:val="20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соответст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20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аками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репина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672C3A" w:rsidRPr="00062A83" w:rsidRDefault="00D20C15" w:rsidP="00335333">
      <w:pPr>
        <w:widowControl w:val="0"/>
        <w:spacing w:line="236" w:lineRule="auto"/>
        <w:ind w:right="30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ться: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ении 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>
      <w:pPr>
        <w:widowControl w:val="0"/>
        <w:spacing w:line="239" w:lineRule="auto"/>
        <w:ind w:right="1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с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(при пер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оде к 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нию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и).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Письмо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335333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писать</w:t>
      </w:r>
      <w:r w:rsidRPr="00062A83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диктовку</w:t>
      </w:r>
      <w:r w:rsidRPr="00062A83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ченное</w:t>
      </w:r>
      <w:r w:rsidRPr="00062A83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ило (словар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7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-9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диктанты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0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-2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зложе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0 слов)</w:t>
      </w:r>
    </w:p>
    <w:p w:rsidR="00672C3A" w:rsidRPr="00062A83" w:rsidRDefault="00D20C15">
      <w:pPr>
        <w:widowControl w:val="0"/>
        <w:tabs>
          <w:tab w:val="left" w:pos="1552"/>
          <w:tab w:val="left" w:pos="2008"/>
          <w:tab w:val="left" w:pos="4041"/>
          <w:tab w:val="left" w:pos="5755"/>
          <w:tab w:val="left" w:pos="7899"/>
          <w:tab w:val="left" w:pos="9456"/>
        </w:tabs>
        <w:spacing w:line="239" w:lineRule="auto"/>
        <w:ind w:right="-1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еболь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ове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картины (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нка),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при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влечением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ого)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иала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7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ожений)</w:t>
      </w:r>
    </w:p>
    <w:p w:rsidR="00672C3A" w:rsidRPr="00062A83" w:rsidRDefault="00D20C15" w:rsidP="00335333">
      <w:pPr>
        <w:widowControl w:val="0"/>
        <w:spacing w:before="2" w:line="238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tabs>
          <w:tab w:val="left" w:pos="7947"/>
        </w:tabs>
        <w:spacing w:line="239" w:lineRule="auto"/>
        <w:ind w:right="-6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нный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62A83">
        <w:rPr>
          <w:rFonts w:ascii="Times New Roman" w:eastAsia="Times New Roman" w:hAnsi="Times New Roman" w:cs="Times New Roman"/>
          <w:color w:val="000000"/>
          <w:spacing w:val="2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привлеч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виденн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ного) мат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иала.</w:t>
      </w:r>
    </w:p>
    <w:p w:rsidR="00672C3A" w:rsidRPr="00062A83" w:rsidRDefault="00D20C15">
      <w:pPr>
        <w:widowControl w:val="0"/>
        <w:spacing w:line="239" w:lineRule="auto"/>
        <w:ind w:right="25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выписы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 из тек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ва, сло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и пр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ния; в письменной форме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отвечать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335333" w:rsidRDefault="00D20C15" w:rsidP="00335333">
      <w:pPr>
        <w:widowControl w:val="0"/>
        <w:tabs>
          <w:tab w:val="left" w:pos="9356"/>
          <w:tab w:val="left" w:pos="9497"/>
        </w:tabs>
        <w:spacing w:line="242" w:lineRule="auto"/>
        <w:ind w:right="-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Фонетик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335333" w:rsidP="00335333">
      <w:pPr>
        <w:widowControl w:val="0"/>
        <w:tabs>
          <w:tab w:val="left" w:pos="9356"/>
          <w:tab w:val="left" w:pos="9497"/>
        </w:tabs>
        <w:spacing w:line="242" w:lineRule="auto"/>
        <w:ind w:right="-1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42" w:lineRule="auto"/>
        <w:ind w:right="2265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ативные 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 предлож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онации;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асных,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обозначаю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рдость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сть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ых; 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 позиции,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гда 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 е, ё,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обо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начают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два 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 или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один</w:t>
      </w:r>
    </w:p>
    <w:p w:rsidR="00672C3A" w:rsidRPr="00062A83" w:rsidRDefault="00335333">
      <w:pPr>
        <w:widowControl w:val="0"/>
        <w:tabs>
          <w:tab w:val="left" w:pos="1995"/>
          <w:tab w:val="left" w:pos="3724"/>
          <w:tab w:val="left" w:pos="4810"/>
          <w:tab w:val="left" w:pos="6843"/>
          <w:tab w:val="left" w:pos="8565"/>
        </w:tabs>
        <w:spacing w:line="239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нца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опреде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личество прои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D20C15"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ий;</w:t>
      </w:r>
      <w:r w:rsidR="00D20C15"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="00D20C15"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="00D20C15"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слова,</w:t>
      </w:r>
      <w:r w:rsidR="00D20C15"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ределять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их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личест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о;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ичивать зв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квы,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правиль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вать 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х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 w:rsidP="00335333">
      <w:pPr>
        <w:widowControl w:val="0"/>
        <w:tabs>
          <w:tab w:val="left" w:pos="9497"/>
        </w:tabs>
        <w:spacing w:line="242" w:lineRule="auto"/>
        <w:ind w:right="-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="003353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Ученик</w:t>
      </w:r>
      <w:r w:rsidR="003353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тся: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ягкие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твердые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сные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обознач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гкое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вердое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672C3A" w:rsidRPr="00062A83" w:rsidRDefault="00D20C15">
      <w:pPr>
        <w:widowControl w:val="0"/>
        <w:spacing w:line="240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ë,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словах, тверд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(ъ)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мягкий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(ь)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335333" w:rsidRDefault="00D20C15" w:rsidP="00335333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списывать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ст;</w:t>
      </w:r>
      <w:bookmarkStart w:id="10" w:name="_page_57_0"/>
      <w:bookmarkEnd w:id="9"/>
    </w:p>
    <w:p w:rsidR="00672C3A" w:rsidRPr="00062A83" w:rsidRDefault="00D20C15" w:rsidP="00335333">
      <w:pPr>
        <w:widowControl w:val="0"/>
        <w:spacing w:line="239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Ученик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олучит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ность науч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ться:</w:t>
      </w:r>
    </w:p>
    <w:p w:rsidR="00335333" w:rsidRDefault="00D20C15" w:rsidP="00713C07">
      <w:pPr>
        <w:widowControl w:val="0"/>
        <w:tabs>
          <w:tab w:val="left" w:pos="1133"/>
        </w:tabs>
        <w:spacing w:before="3" w:line="362" w:lineRule="auto"/>
        <w:ind w:right="96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708" behindDoc="1" locked="0" layoutInCell="0" allowOverlap="1" wp14:anchorId="21227AAF" wp14:editId="42C94113">
                <wp:simplePos x="0" y="0"/>
                <wp:positionH relativeFrom="page">
                  <wp:posOffset>701040</wp:posOffset>
                </wp:positionH>
                <wp:positionV relativeFrom="paragraph">
                  <wp:posOffset>208914</wp:posOffset>
                </wp:positionV>
                <wp:extent cx="6338061" cy="3271138"/>
                <wp:effectExtent l="0" t="0" r="5715" b="5715"/>
                <wp:wrapNone/>
                <wp:docPr id="94" name="drawingObject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061" cy="3271138"/>
                          <a:chOff x="0" y="0"/>
                          <a:chExt cx="6338061" cy="3271138"/>
                        </a:xfrm>
                        <a:noFill/>
                      </wpg:grpSpPr>
                      <wps:wsp>
                        <wps:cNvPr id="95" name="Shape 95"/>
                        <wps:cNvSpPr/>
                        <wps:spPr>
                          <a:xfrm>
                            <a:off x="0" y="0"/>
                            <a:ext cx="6316726" cy="20416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6726" h="204165">
                                <a:moveTo>
                                  <a:pt x="0" y="204165"/>
                                </a:moveTo>
                                <a:lnTo>
                                  <a:pt x="0" y="0"/>
                                </a:lnTo>
                                <a:lnTo>
                                  <a:pt x="6316726" y="0"/>
                                </a:lnTo>
                                <a:lnTo>
                                  <a:pt x="6316726" y="204165"/>
                                </a:lnTo>
                                <a:lnTo>
                                  <a:pt x="0" y="204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>
                            <a:off x="0" y="204165"/>
                            <a:ext cx="6338061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>
                            <a:off x="0" y="408685"/>
                            <a:ext cx="6338061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>
                            <a:off x="0" y="612901"/>
                            <a:ext cx="6338061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5740">
                                <a:moveTo>
                                  <a:pt x="0" y="205740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5740"/>
                                </a:lnTo>
                                <a:lnTo>
                                  <a:pt x="0" y="205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>
                            <a:off x="0" y="818641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>
                            <a:off x="0" y="1022857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>
                            <a:off x="0" y="1227073"/>
                            <a:ext cx="6338061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5"/>
                                </a:lnTo>
                                <a:lnTo>
                                  <a:pt x="0" y="2042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>
                            <a:off x="0" y="1431289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>
                            <a:off x="0" y="1635505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>
                            <a:off x="0" y="1839721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>
                            <a:off x="0" y="2043938"/>
                            <a:ext cx="6338061" cy="2057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5739"/>
                                </a:lnTo>
                                <a:lnTo>
                                  <a:pt x="0" y="2057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>
                            <a:off x="0" y="2249677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38061" y="204216"/>
                                </a:lnTo>
                                <a:lnTo>
                                  <a:pt x="6338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>
                            <a:off x="0" y="2453969"/>
                            <a:ext cx="6338061" cy="2045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520"/>
                                </a:lnTo>
                                <a:lnTo>
                                  <a:pt x="0" y="2045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>
                            <a:off x="0" y="2658490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>
                            <a:off x="0" y="2862706"/>
                            <a:ext cx="6338061" cy="2042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  <a:lnTo>
                                  <a:pt x="6338061" y="0"/>
                                </a:lnTo>
                                <a:lnTo>
                                  <a:pt x="6338061" y="204216"/>
                                </a:lnTo>
                                <a:lnTo>
                                  <a:pt x="0" y="204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>
                            <a:off x="0" y="3066922"/>
                            <a:ext cx="6338061" cy="2042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0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338061" y="204215"/>
                                </a:lnTo>
                                <a:lnTo>
                                  <a:pt x="63380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94" o:spid="_x0000_s1026" style="position:absolute;margin-left:55.2pt;margin-top:16.45pt;width:499.05pt;height:257.55pt;z-index:-503315772;mso-position-horizontal-relative:page" coordsize="63380,327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" o:allowincell="f">
                <v:shape id="Shape 95" o:spid="_x0000_s1027" style="position:absolute;width:63167;height:2041;visibility:visible;mso-wrap-style:square;v-text-anchor:top" coordsize="6316726,204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0E3sUA&#10;AADbAAAADwAAAGRycy9kb3ducmV2LnhtbESPT2vCQBTE74V+h+UVeilm04Iao6v0DwU9GhU8vmSf&#10;STD7NmRXE/303UKhx2FmfsMsVoNpxJU6V1tW8BrFIIgLq2suFex336MEhPPIGhvLpOBGDlbLx4cF&#10;ptr2vKVr5ksRIOxSVFB536ZSuqIigy6yLXHwTrYz6IPsSqk77APcNPItjifSYM1hocKWPisqztnF&#10;KGi2h8vU3fM+3nwdP/Allz5LpFLPT8P7HISnwf+H/9prrWA2ht8v4Qf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vQTexQAAANsAAAAPAAAAAAAAAAAAAAAAAJgCAABkcnMv&#10;ZG93bnJldi54bWxQSwUGAAAAAAQABAD1AAAAigMAAAAA&#10;" path="m,204165l,,6316726,r,204165l,204165xe" stroked="f">
                  <v:path arrowok="t" textboxrect="0,0,6316726,204165"/>
                </v:shape>
                <v:shape id="Shape 96" o:spid="_x0000_s1028" style="position:absolute;top:2041;width:63380;height:2045;visibility:visible;mso-wrap-style:square;v-text-anchor:top" coordsize="6338061,204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IorOcMA&#10;AADbAAAADwAAAGRycy9kb3ducmV2LnhtbESPzWrDMBCE74W+g9hCLyWRXUpI3CgmhBZ6C/kh58Xa&#10;yHatlZFUx+3TR4VAjsPMfMMsy9F2YiAfGscK8mkGgrhyumGj4Hj4nMxBhIissXNMCn4pQLl6fFhi&#10;od2FdzTsoxEJwqFABXWMfSFlqGqyGKauJ07e2XmLMUlvpPZ4SXDbydcsm0mLDaeFGnva1FR973+s&#10;gm0fWx7+PrLc+Pbt5diecBesUs9P4/odRKQx3sO39pdWsJjB/5f0A+Tq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IorOcMAAADbAAAADwAAAAAAAAAAAAAAAACYAgAAZHJzL2Rv&#10;d25yZXYueG1sUEsFBgAAAAAEAAQA9QAAAIgDAAAAAA==&#10;" path="m,204520l,,6338061,r,204520l,204520xe" stroked="f">
                  <v:path arrowok="t" textboxrect="0,0,6338061,204520"/>
                </v:shape>
                <v:shape id="Shape 97" o:spid="_x0000_s1029" style="position:absolute;top:4086;width:63380;height:2043;visibility:visible;mso-wrap-style:square;v-text-anchor:top" coordsize="6338061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CjnMUA&#10;AADbAAAADwAAAGRycy9kb3ducmV2LnhtbESPQWvCQBSE70L/w/IKXkQ3Sq02dRURAhbxoBXE22P3&#10;NQnNvg3ZVZN/3y0IHoeZ+YZZrFpbiRs1vnSsYDxKQBBrZ0rOFZy+s+EchA/IBivHpKAjD6vlS2+B&#10;qXF3PtDtGHIRIexTVFCEUKdSel2QRT9yNXH0flxjMUTZ5NI0eI9wW8lJkrxLiyXHhQJr2hSkf49X&#10;q0Bfs2w3vSQb497MQO9DNzl/dUr1X9v1J4hAbXiGH+2tUfAxg/8v8Qf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cKOcxQAAANsAAAAPAAAAAAAAAAAAAAAAAJgCAABkcnMv&#10;ZG93bnJldi54bWxQSwUGAAAAAAQABAD1AAAAigMAAAAA&#10;" path="m,204215l,,6338061,r,204215l,204215xe" stroked="f">
                  <v:path arrowok="t" textboxrect="0,0,6338061,204215"/>
                </v:shape>
                <v:shape id="Shape 98" o:spid="_x0000_s1030" style="position:absolute;top:6129;width:63380;height:2057;visibility:visible;mso-wrap-style:square;v-text-anchor:top" coordsize="6338061,205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ZUysIA&#10;AADbAAAADwAAAGRycy9kb3ducmV2LnhtbERPz2vCMBS+C/sfwhvsMjSdbqK1qQxF8DAZrXp/Nm9t&#10;WfNSkky7/345DDx+fL+z9WA6cSXnW8sKXiYJCOLK6pZrBafjbrwA4QOyxs4yKfglD+v8YZRhqu2N&#10;C7qWoRYxhH2KCpoQ+lRKXzVk0E9sTxy5L+sMhghdLbXDWww3nZwmyVwabDk2NNjTpqHqu/wxCtz+&#10;+XIu+u1h9sb18PmaVNtl8aHU0+PwvgIRaAh38b97rxUs49j4Jf4Amf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NlTKwgAAANsAAAAPAAAAAAAAAAAAAAAAAJgCAABkcnMvZG93&#10;bnJldi54bWxQSwUGAAAAAAQABAD1AAAAhwMAAAAA&#10;" path="m,205740l,,6338061,r,205740l,205740xe" stroked="f">
                  <v:path arrowok="t" textboxrect="0,0,6338061,205740"/>
                </v:shape>
                <v:shape id="Shape 99" o:spid="_x0000_s1031" style="position:absolute;top:8186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WdeL8QA&#10;AADbAAAADwAAAGRycy9kb3ducmV2LnhtbESPQWsCMRSE7wX/Q3hCbzVrD6KrUURUvNSi1YO35+a5&#10;CW5elk26rv++KRR6HGbmG2a26FwlWmqC9axgOMhAEBdeWy4VnL42b2MQISJrrDyTgicFWMx7LzPM&#10;tX/wgdpjLEWCcMhRgYmxzqUMhSGHYeBr4uTdfOMwJtmUUjf4SHBXyfcsG0mHltOCwZpWhor78dsp&#10;sPHa7tdbe96ew+f+Y7w86OfFKPXa75ZTEJG6+B/+a++0gskEfr+kHy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1nXi/EAAAA2wAAAA8AAAAAAAAAAAAAAAAAmAIAAGRycy9k&#10;b3ducmV2LnhtbFBLBQYAAAAABAAEAPUAAACJAwAAAAA=&#10;" path="m,204216l,,6338061,r,204216l,204216xe" stroked="f">
                  <v:path arrowok="t" textboxrect="0,0,6338061,204216"/>
                </v:shape>
                <v:shape id="Shape 100" o:spid="_x0000_s1032" style="position:absolute;top:10228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65pSMUA&#10;AADcAAAADwAAAGRycy9kb3ducmV2LnhtbESPQW/CMAyF75P2HyJP2m2k4zChjoDQtCEuYwLGgZtp&#10;TBPROFWTlfLv5wMSN1vv+b3P0/kQGtVTl3xkA6+jAhRxFa3n2sDv7utlAiplZItNZDJwpQTz2ePD&#10;FEsbL7yhfptrJSGcSjTgcm5LrVPlKGAaxZZYtFPsAmZZu1rbDi8SHho9Loo3HdCzNDhs6cNRdd7+&#10;BQM+H/v159Lvl/v0s/6eLDb2enDGPD8Ni3dQmYZ8N9+uV1bwC8GXZ2QCP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3rmlIxQAAANwAAAAPAAAAAAAAAAAAAAAAAJgCAABkcnMv&#10;ZG93bnJldi54bWxQSwUGAAAAAAQABAD1AAAAigMAAAAA&#10;" path="m,204216l,,6338061,r,204216l,204216xe" stroked="f">
                  <v:path arrowok="t" textboxrect="0,0,6338061,204216"/>
                </v:shape>
                <v:shape id="Shape 101" o:spid="_x0000_s1033" style="position:absolute;top:12270;width:63380;height:2042;visibility:visible;mso-wrap-style:square;v-text-anchor:top" coordsize="6338061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MpQ8IA&#10;AADcAAAADwAAAGRycy9kb3ducmV2LnhtbERPTWsCMRC9F/wPYYReiiZKK7IaRYSFSumhKoi3IRl3&#10;FzeTZRN199+bQqG3ebzPWa47V4s7taHyrGEyViCIjbcVFxqOh3w0BxEissXaM2noKcB6NXhZYmb9&#10;g3/ovo+FSCEcMtRQxthkUgZTksMw9g1x4i6+dRgTbAtpW3ykcFfLqVIz6bDi1FBiQ9uSzHV/cxrM&#10;Lc+/Ps5qa/27fTPfsZ+edr3Wr8NuswARqYv/4j/3p03z1QR+n0kXyN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MylDwgAAANwAAAAPAAAAAAAAAAAAAAAAAJgCAABkcnMvZG93&#10;bnJldi54bWxQSwUGAAAAAAQABAD1AAAAhwMAAAAA&#10;" path="m,204215l,,6338061,r,204215l,204215xe" stroked="f">
                  <v:path arrowok="t" textboxrect="0,0,6338061,204215"/>
                </v:shape>
                <v:shape id="Shape 102" o:spid="_x0000_s1034" style="position:absolute;top:14312;width:63380;height:2043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BSpMIA&#10;AADcAAAADwAAAGRycy9kb3ducmV2LnhtbERPS2sCMRC+F/wPYYTealYPRVajiKj0Uouvg7dxM26C&#10;m8mySdf13zcFwdt8fM+ZzjtXiZaaYD0rGA4yEMSF15ZLBcfD+mMMIkRkjZVnUvCgAPNZ722KufZ3&#10;3lG7j6VIIRxyVGBirHMpQ2HIYRj4mjhxV984jAk2pdQN3lO4q+Qoyz6lQ8upwWBNS0PFbf/rFNh4&#10;aberjT1tTuFn+z1e7PTjbJR673eLCYhIXXyJn+4vneZnI/h/Jl0gZ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MFKkwgAAANwAAAAPAAAAAAAAAAAAAAAAAJgCAABkcnMvZG93&#10;bnJldi54bWxQSwUGAAAAAAQABAD1AAAAhwMAAAAA&#10;" path="m,204216l,,6338061,r,204216l,204216xe" stroked="f">
                  <v:path arrowok="t" textboxrect="0,0,6338061,204216"/>
                </v:shape>
                <v:shape id="Shape 103" o:spid="_x0000_s1035" style="position:absolute;top:16355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z3P8IA&#10;AADcAAAADwAAAGRycy9kb3ducmV2LnhtbERPS2sCMRC+F/ofwgi91awWiqxGEanSSxVfB2/jZtwE&#10;N5Nlk67rvzeFgrf5+J4zmXWuEi01wXpWMOhnIIgLry2XCg775fsIRIjIGivPpOBOAWbT15cJ5trf&#10;eEvtLpYihXDIUYGJsc6lDIUhh6Hva+LEXXzjMCbYlFI3eEvhrpLDLPuUDi2nBoM1LQwV192vU2Dj&#10;uV1/rexxdQyb9c9ovtX3k1HqrdfNxyAidfEp/nd/6zQ/+4C/Z9IFcv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fPc/wgAAANwAAAAPAAAAAAAAAAAAAAAAAJgCAABkcnMvZG93&#10;bnJldi54bWxQSwUGAAAAAAQABAD1AAAAhwMAAAAA&#10;" path="m,204216l,,6338061,r,204216l,204216xe" stroked="f">
                  <v:path arrowok="t" textboxrect="0,0,6338061,204216"/>
                </v:shape>
                <v:shape id="Shape 104" o:spid="_x0000_s1036" style="position:absolute;top:18397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VvS8IA&#10;AADcAAAADwAAAGRycy9kb3ducmV2LnhtbERPS2sCMRC+F/ofwgi91axSiqxGEanSSxVfB2/jZtwE&#10;N5Nlk67rvzeFgrf5+J4zmXWuEi01wXpWMOhnIIgLry2XCg775fsIRIjIGivPpOBOAWbT15cJ5trf&#10;eEvtLpYihXDIUYGJsc6lDIUhh6Hva+LEXXzjMCbYlFI3eEvhrpLDLPuUDi2nBoM1LQwV192vU2Dj&#10;uV1/rexxdQyb9c9ovtX3k1HqrdfNxyAidfEp/nd/6zQ/+4C/Z9IFcvo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lW9LwgAAANwAAAAPAAAAAAAAAAAAAAAAAJgCAABkcnMvZG93&#10;bnJldi54bWxQSwUGAAAAAAQABAD1AAAAhwMAAAAA&#10;" path="m,204216l,,6338061,r,204216l,204216xe" stroked="f">
                  <v:path arrowok="t" textboxrect="0,0,6338061,204216"/>
                </v:shape>
                <v:shape id="Shape 105" o:spid="_x0000_s1037" style="position:absolute;top:20439;width:63380;height:2057;visibility:visible;mso-wrap-style:square;v-text-anchor:top" coordsize="6338061,2057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Hb/cIA&#10;AADcAAAADwAAAGRycy9kb3ducmV2LnhtbERPS4vCMBC+L/gfwgheRFO7bJVqFFFcZPHiA89DM7bV&#10;ZlKaqPXfm4WFvc3H95zZojWVeFDjSssKRsMIBHFmdcm5gtNxM5iAcB5ZY2WZFLzIwWLe+Zhhqu2T&#10;9/Q4+FyEEHYpKii8r1MpXVaQQTe0NXHgLrYx6ANscqkbfIZwU8k4ihJpsOTQUGBNq4Ky2+FuFMhr&#10;8hOfdzoer5NP92q/+/3x+a5Ur9supyA8tf5f/Ofe6jA/+oLfZ8IF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Ydv9wgAAANwAAAAPAAAAAAAAAAAAAAAAAJgCAABkcnMvZG93&#10;bnJldi54bWxQSwUGAAAAAAQABAD1AAAAhwMAAAAA&#10;" path="m,205739l,,6338061,r,205739l,205739xe" stroked="f">
                  <v:path arrowok="t" textboxrect="0,0,6338061,205739"/>
                </v:shape>
                <v:shape id="Shape 106" o:spid="_x0000_s1038" style="position:absolute;top:22496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tUp8MA&#10;AADcAAAADwAAAGRycy9kb3ducmV2LnhtbERPO2vDMBDeC/kP4grdGrkZQnCiBFOakKUpeXjodrUu&#10;loh1MpZqO/++KhS63cf3vNVmdI3oqQvWs4KXaQaCuPLacq3gct4+L0CEiKyx8UwK7hRgs548rDDX&#10;fuAj9adYixTCIUcFJsY2lzJUhhyGqW+JE3f1ncOYYFdL3eGQwl0jZ1k2lw4tpwaDLb0aqm6nb6fA&#10;xq/+8Laz5a4MH4f3RXHU90+j1NPjWCxBRBrjv/jPvddpfjaH32fSBX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wtUp8MAAADcAAAADwAAAAAAAAAAAAAAAACYAgAAZHJzL2Rv&#10;d25yZXYueG1sUEsFBgAAAAAEAAQA9QAAAIgDAAAAAA==&#10;" path="m,l,204216r6338061,l6338061,,,xe" stroked="f">
                  <v:path arrowok="t" textboxrect="0,0,6338061,204216"/>
                </v:shape>
                <v:shape id="Shape 107" o:spid="_x0000_s1039" style="position:absolute;top:24539;width:63380;height:2045;visibility:visible;mso-wrap-style:square;v-text-anchor:top" coordsize="6338061,204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lC/sEA&#10;AADcAAAADwAAAGRycy9kb3ducmV2LnhtbERPS2sCMRC+F/wPYYReSk0spZbtZkVEobfiA8/DZroP&#10;N5MlievWX28Khd7m43tOvhxtJwbyoXGsYT5TIIhLZxquNBwP2+d3ECEiG+wck4YfCrAsJg85ZsZd&#10;eUfDPlYihXDIUEMdY59JGcqaLIaZ64kT9+28xZigr6TxeE3htpMvSr1Jiw2nhhp7WtdUnvcXq+Gr&#10;jy0Pt42aV759fTq2J9wFq/XjdFx9gIg0xn/xn/vTpPlqAb/PpAtk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ZQv7BAAAA3AAAAA8AAAAAAAAAAAAAAAAAmAIAAGRycy9kb3du&#10;cmV2LnhtbFBLBQYAAAAABAAEAPUAAACGAwAAAAA=&#10;" path="m,204520l,,6338061,r,204520l,204520xe" stroked="f">
                  <v:path arrowok="t" textboxrect="0,0,6338061,204520"/>
                </v:shape>
                <v:shape id="Shape 108" o:spid="_x0000_s1040" style="position:absolute;top:26584;width:63380;height:2043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hlTsUA&#10;AADcAAAADwAAAGRycy9kb3ducmV2LnhtbESPQW/CMAyF75P2HyJP2m2k4zChjoDQtCEuYwLGgZtp&#10;TBPROFWTlfLv5wMSN1vv+b3P0/kQGtVTl3xkA6+jAhRxFa3n2sDv7utlAiplZItNZDJwpQTz2ePD&#10;FEsbL7yhfptrJSGcSjTgcm5LrVPlKGAaxZZYtFPsAmZZu1rbDi8SHho9Loo3HdCzNDhs6cNRdd7+&#10;BQM+H/v159Lvl/v0s/6eLDb2enDGPD8Ni3dQmYZ8N9+uV1bwC6GVZ2QCPfs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J2GVOxQAAANwAAAAPAAAAAAAAAAAAAAAAAJgCAABkcnMv&#10;ZG93bnJldi54bWxQSwUGAAAAAAQABAD1AAAAigMAAAAA&#10;" path="m,204216l,,6338061,r,204216l,204216xe" stroked="f">
                  <v:path arrowok="t" textboxrect="0,0,6338061,204216"/>
                </v:shape>
                <v:shape id="Shape 109" o:spid="_x0000_s1041" style="position:absolute;top:28627;width:63380;height:2042;visibility:visible;mso-wrap-style:square;v-text-anchor:top" coordsize="6338061,204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TA1cIA&#10;AADcAAAADwAAAGRycy9kb3ducmV2LnhtbERPS2sCMRC+F/wPYQRvNWsPYlejiFjppRZfB2/jZtwE&#10;N5Nlk67rv28KBW/z8T1ntuhcJVpqgvWsYDTMQBAXXlsuFRwPH68TECEia6w8k4IHBVjMey8zzLW/&#10;847afSxFCuGQowITY51LGQpDDsPQ18SJu/rGYUywKaVu8J7CXSXfsmwsHVpODQZrWhkqbvsfp8DG&#10;S7tdb+xpcwrf26/JcqcfZ6PUoN8tpyAidfEp/nd/6jQ/e4e/Z9IFcv4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lMDVwgAAANwAAAAPAAAAAAAAAAAAAAAAAJgCAABkcnMvZG93&#10;bnJldi54bWxQSwUGAAAAAAQABAD1AAAAhwMAAAAA&#10;" path="m,204216l,,6338061,r,204216l,204216xe" stroked="f">
                  <v:path arrowok="t" textboxrect="0,0,6338061,204216"/>
                </v:shape>
                <v:shape id="Shape 110" o:spid="_x0000_s1042" style="position:absolute;top:30669;width:63380;height:2042;visibility:visible;mso-wrap-style:square;v-text-anchor:top" coordsize="6338061,2042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YaBcYA&#10;AADcAAAADwAAAGRycy9kb3ducmV2LnhtbESPQWvCQBCF70L/wzKFXqRuFCsldZUiBFrEQ1WQ3obd&#10;aRKanQ3ZVZN/7xwEbzO8N+99s1z3vlEX6mId2MB0koEitsHVXBo4HorXd1AxITtsApOBgSKsV0+j&#10;JeYuXPmHLvtUKgnhmKOBKqU21zraijzGSWiJRfsLnccka1dq1+FVwn2jZ1m20B5rloYKW9pUZP/3&#10;Z2/Anoti+/abbVyYu7HdpWF2+h6MeXnuPz9AJerTw3y//nKCPxV8eUYm0K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6YaBcYAAADcAAAADwAAAAAAAAAAAAAAAACYAgAAZHJz&#10;L2Rvd25yZXYueG1sUEsFBgAAAAAEAAQA9QAAAIsDAAAAAA==&#10;" path="m,l,204215r6338061,l6338061,,,xe" stroked="f">
                  <v:path arrowok="t" textboxrect="0,0,6338061,204215"/>
                </v:shape>
                <w10:wrap anchorx="page"/>
              </v:group>
            </w:pict>
          </mc:Fallback>
        </mc:AlternateConten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 алфа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со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</w:p>
    <w:p w:rsidR="00335333" w:rsidRDefault="00335333" w:rsidP="00335333">
      <w:pPr>
        <w:widowControl w:val="0"/>
        <w:tabs>
          <w:tab w:val="left" w:pos="1133"/>
        </w:tabs>
        <w:spacing w:before="3" w:line="362" w:lineRule="auto"/>
        <w:ind w:right="961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4 класс</w:t>
      </w:r>
    </w:p>
    <w:p w:rsidR="00713C07" w:rsidRPr="00335333" w:rsidRDefault="00713C07" w:rsidP="00713C07">
      <w:pPr>
        <w:widowControl w:val="0"/>
        <w:tabs>
          <w:tab w:val="left" w:pos="1133"/>
        </w:tabs>
        <w:spacing w:before="3" w:line="362" w:lineRule="auto"/>
        <w:ind w:right="96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Предметные ре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ультат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="003353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before="4" w:line="239" w:lineRule="auto"/>
        <w:ind w:right="66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11" w:name="_page_59_0"/>
      <w:bookmarkEnd w:id="10"/>
      <w:proofErr w:type="spell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Аудирование</w:t>
      </w:r>
      <w:proofErr w:type="spellEnd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</w:p>
    <w:p w:rsidR="00672C3A" w:rsidRPr="00062A83" w:rsidRDefault="00D20C15" w:rsidP="00335333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держания</w:t>
      </w:r>
      <w:r w:rsidRPr="00062A8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текста,</w:t>
      </w:r>
      <w:r w:rsidRPr="00062A8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чать</w:t>
      </w:r>
      <w:r w:rsidRPr="00062A83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его соде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жанию</w:t>
      </w:r>
    </w:p>
    <w:p w:rsidR="00672C3A" w:rsidRPr="00062A83" w:rsidRDefault="00D20C15">
      <w:pPr>
        <w:widowControl w:val="0"/>
        <w:spacing w:line="242" w:lineRule="auto"/>
        <w:ind w:right="3294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воспри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имать 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речь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чителя и однокла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иков;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выпуск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пол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ость научи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ься:</w:t>
      </w:r>
    </w:p>
    <w:p w:rsidR="00672C3A" w:rsidRPr="00062A83" w:rsidRDefault="00D20C15">
      <w:pPr>
        <w:widowControl w:val="0"/>
        <w:spacing w:line="239" w:lineRule="auto"/>
        <w:ind w:right="32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 опреде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основной мысли текс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Гово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ение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335333">
      <w:pPr>
        <w:widowControl w:val="0"/>
        <w:spacing w:line="238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 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языковых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диниц с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четом 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чевой сит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ации</w:t>
      </w:r>
    </w:p>
    <w:p w:rsidR="00672C3A" w:rsidRPr="00062A83" w:rsidRDefault="00D20C15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составлять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огической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ких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интон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цио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672C3A" w:rsidRPr="00062A83" w:rsidRDefault="00D20C15">
      <w:pPr>
        <w:widowControl w:val="0"/>
        <w:tabs>
          <w:tab w:val="left" w:pos="1617"/>
          <w:tab w:val="left" w:pos="3253"/>
          <w:tab w:val="left" w:pos="4698"/>
          <w:tab w:val="left" w:pos="6205"/>
          <w:tab w:val="left" w:pos="7712"/>
          <w:tab w:val="left" w:pos="9319"/>
        </w:tabs>
        <w:spacing w:line="239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частвовать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элемента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диалог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дая нор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евого эти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а составлять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небол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шое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дмета,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нажа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(7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-10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ожений)</w:t>
      </w:r>
    </w:p>
    <w:p w:rsidR="00672C3A" w:rsidRPr="00062A83" w:rsidRDefault="00D20C15" w:rsidP="00335333">
      <w:pPr>
        <w:widowControl w:val="0"/>
        <w:spacing w:before="4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можность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учиться:</w:t>
      </w:r>
    </w:p>
    <w:p w:rsidR="00672C3A" w:rsidRPr="00062A83" w:rsidRDefault="00D20C15">
      <w:pPr>
        <w:widowControl w:val="0"/>
        <w:spacing w:line="239" w:lineRule="auto"/>
        <w:ind w:right="-6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евого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этикета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ичным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емам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оцессе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 внекл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прият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42" w:lineRule="auto"/>
        <w:ind w:right="7039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40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люде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рф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норм,</w:t>
      </w:r>
      <w:r w:rsidRPr="00062A8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(в 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-45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слов)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прочит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кста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люд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оэпиче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орм, определе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еского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672C3A" w:rsidRPr="00062A83" w:rsidRDefault="00D20C15" w:rsidP="00335333">
      <w:pPr>
        <w:widowControl w:val="0"/>
        <w:spacing w:line="236" w:lineRule="auto"/>
        <w:ind w:right="304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полу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возм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жно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ть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аучиться: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ении 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конт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>
      <w:pPr>
        <w:widowControl w:val="0"/>
        <w:spacing w:before="3" w:line="239" w:lineRule="auto"/>
        <w:ind w:right="1864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ащать вним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 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онять осно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ное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текс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35333" w:rsidRDefault="00D20C15" w:rsidP="00335333">
      <w:pPr>
        <w:widowControl w:val="0"/>
        <w:spacing w:before="2" w:line="242" w:lineRule="auto"/>
        <w:ind w:right="-2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Письмо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335333">
      <w:pPr>
        <w:widowControl w:val="0"/>
        <w:spacing w:before="2" w:line="242" w:lineRule="auto"/>
        <w:ind w:right="-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</w:t>
      </w:r>
      <w:bookmarkStart w:id="12" w:name="_page_61_0"/>
      <w:bookmarkEnd w:id="11"/>
      <w:r w:rsidR="0033533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формировать 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ыков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исьма 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кв, звук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ий, 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огов,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дложений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исать под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ктов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 и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екста 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ченное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льш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062A8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</w:t>
      </w:r>
      <w:r w:rsidRPr="00062A83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 w:rsidRPr="00062A83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 (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нка), с привл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виденного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слышанного) мат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риала.</w:t>
      </w:r>
    </w:p>
    <w:p w:rsidR="00672C3A" w:rsidRPr="00062A83" w:rsidRDefault="00D20C15">
      <w:pPr>
        <w:widowControl w:val="0"/>
        <w:spacing w:line="239" w:lineRule="auto"/>
        <w:ind w:right="-6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списывать</w:t>
      </w:r>
      <w:r w:rsidRPr="00062A83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выписывать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062A83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ова,</w:t>
      </w:r>
      <w:r w:rsidRPr="00062A83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восочет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062A83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ния;</w:t>
      </w:r>
    </w:p>
    <w:p w:rsidR="00672C3A" w:rsidRPr="00062A83" w:rsidRDefault="00D20C15">
      <w:pPr>
        <w:widowControl w:val="0"/>
        <w:spacing w:before="3" w:line="242" w:lineRule="auto"/>
        <w:ind w:right="2855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сьм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 форме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 отвечать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можность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учиться:</w:t>
      </w:r>
    </w:p>
    <w:p w:rsidR="00672C3A" w:rsidRPr="00062A83" w:rsidRDefault="00D20C15">
      <w:pPr>
        <w:widowControl w:val="0"/>
        <w:tabs>
          <w:tab w:val="left" w:pos="7947"/>
        </w:tabs>
        <w:spacing w:line="239" w:lineRule="auto"/>
        <w:ind w:right="-6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нный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текст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видео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62A83">
        <w:rPr>
          <w:rFonts w:ascii="Times New Roman" w:eastAsia="Times New Roman" w:hAnsi="Times New Roman" w:cs="Times New Roman"/>
          <w:color w:val="000000"/>
          <w:spacing w:val="2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привлеч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виденн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ного) мат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иа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335333" w:rsidRDefault="00D20C15" w:rsidP="00335333">
      <w:pPr>
        <w:widowControl w:val="0"/>
        <w:tabs>
          <w:tab w:val="left" w:pos="9496"/>
        </w:tabs>
        <w:spacing w:line="238" w:lineRule="auto"/>
        <w:ind w:right="-14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Фонетик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672C3A" w:rsidRPr="00062A83" w:rsidRDefault="00D20C15" w:rsidP="00335333">
      <w:pPr>
        <w:widowControl w:val="0"/>
        <w:tabs>
          <w:tab w:val="left" w:pos="9496"/>
        </w:tabs>
        <w:spacing w:line="238" w:lineRule="auto"/>
        <w:ind w:right="-143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научится: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речи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 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согла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росл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 определять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оличе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тва и после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кв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ков</w:t>
      </w:r>
    </w:p>
    <w:p w:rsidR="00672C3A" w:rsidRPr="00062A83" w:rsidRDefault="00D20C15">
      <w:pPr>
        <w:widowControl w:val="0"/>
        <w:spacing w:line="239" w:lineRule="auto"/>
        <w:ind w:right="-6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нивать</w:t>
      </w:r>
      <w:r w:rsidRPr="00062A8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одним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лькими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квами (зв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ми).</w:t>
      </w:r>
    </w:p>
    <w:p w:rsidR="00672C3A" w:rsidRPr="00062A83" w:rsidRDefault="00D20C15">
      <w:pPr>
        <w:widowControl w:val="0"/>
        <w:spacing w:line="239" w:lineRule="auto"/>
        <w:ind w:right="-6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определить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твердых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мягких,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дарных, зво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их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хих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ых.</w:t>
      </w:r>
    </w:p>
    <w:p w:rsidR="00672C3A" w:rsidRPr="00062A83" w:rsidRDefault="00D20C15" w:rsidP="00335333">
      <w:pPr>
        <w:widowControl w:val="0"/>
        <w:spacing w:before="3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можность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учиться:</w:t>
      </w:r>
    </w:p>
    <w:p w:rsidR="00672C3A" w:rsidRPr="00062A83" w:rsidRDefault="00D20C15">
      <w:pPr>
        <w:widowControl w:val="0"/>
        <w:spacing w:line="239" w:lineRule="auto"/>
        <w:ind w:right="-6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ласных,</w:t>
      </w:r>
      <w:r w:rsidRPr="00062A83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щие</w:t>
      </w:r>
      <w:r w:rsidRPr="00062A83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ёр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дость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мягкость</w:t>
      </w:r>
      <w:r w:rsidRPr="00062A83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ых; 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озиции, 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гда 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е, 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ё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начают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два 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 или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один</w:t>
      </w:r>
    </w:p>
    <w:p w:rsidR="00672C3A" w:rsidRPr="00062A83" w:rsidRDefault="00D20C15">
      <w:pPr>
        <w:widowControl w:val="0"/>
        <w:spacing w:line="239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слышать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цию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нца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ия,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ять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ичест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оизнес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ё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ожений;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выделять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  <w:r w:rsidRPr="00062A83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ова,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елять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 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ичивать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квы, правил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ывать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х;</w:t>
      </w:r>
    </w:p>
    <w:p w:rsidR="00335333" w:rsidRDefault="00D20C15">
      <w:pPr>
        <w:widowControl w:val="0"/>
        <w:spacing w:line="241" w:lineRule="auto"/>
        <w:ind w:right="537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ию 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672C3A" w:rsidRPr="00062A83" w:rsidRDefault="00D20C15">
      <w:pPr>
        <w:widowControl w:val="0"/>
        <w:spacing w:line="241" w:lineRule="auto"/>
        <w:ind w:right="537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335333">
      <w:pPr>
        <w:widowControl w:val="0"/>
        <w:spacing w:before="2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39" w:lineRule="auto"/>
        <w:ind w:right="-6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ягкие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твердые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сные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обознач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нивать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гкое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вердое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</w:p>
    <w:p w:rsidR="00672C3A" w:rsidRPr="00062A83" w:rsidRDefault="00D20C15">
      <w:pPr>
        <w:widowControl w:val="0"/>
        <w:spacing w:line="240" w:lineRule="auto"/>
        <w:ind w:right="-62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ать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тверд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ком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ë,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ю,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словах, тверд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(ъ)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мягкий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(ь)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672C3A" w:rsidRPr="00062A83" w:rsidRDefault="00D20C15">
      <w:pPr>
        <w:widowControl w:val="0"/>
        <w:spacing w:line="239" w:lineRule="auto"/>
        <w:ind w:right="97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тат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 алфа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ть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дова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ность 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 в нем; проверять 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рю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чебника</w:t>
      </w:r>
    </w:p>
    <w:p w:rsidR="00672C3A" w:rsidRPr="00062A83" w:rsidRDefault="00D20C15" w:rsidP="00335333">
      <w:pPr>
        <w:widowControl w:val="0"/>
        <w:spacing w:before="3"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можность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учиться:</w:t>
      </w:r>
    </w:p>
    <w:p w:rsidR="00335333" w:rsidRDefault="00D20C15">
      <w:pPr>
        <w:widowControl w:val="0"/>
        <w:spacing w:line="242" w:lineRule="auto"/>
        <w:ind w:right="236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льзовать алфа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ита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со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литерат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рой </w:t>
      </w:r>
    </w:p>
    <w:p w:rsidR="00672C3A" w:rsidRPr="00062A83" w:rsidRDefault="00D20C15">
      <w:pPr>
        <w:widowControl w:val="0"/>
        <w:spacing w:line="242" w:lineRule="auto"/>
        <w:ind w:right="236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е.</w:t>
      </w:r>
    </w:p>
    <w:p w:rsidR="00672C3A" w:rsidRPr="00062A83" w:rsidRDefault="00D20C15" w:rsidP="00335333">
      <w:pPr>
        <w:widowControl w:val="0"/>
        <w:spacing w:line="237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плав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гам</w:t>
      </w:r>
      <w:r w:rsidRPr="00062A83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оростью,</w:t>
      </w:r>
      <w:r w:rsidRPr="00062A8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щей инд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ально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му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ребенка</w:t>
      </w:r>
    </w:p>
    <w:p w:rsidR="00672C3A" w:rsidRPr="00062A83" w:rsidRDefault="00D20C15">
      <w:pPr>
        <w:widowControl w:val="0"/>
        <w:spacing w:line="239" w:lineRule="auto"/>
        <w:ind w:right="-6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ознать 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в,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очет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коротк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текс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 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тать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блюде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жной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 w:rsidRPr="00062A83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зы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тве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End"/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аками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репина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</w:p>
    <w:p w:rsidR="00335333" w:rsidRDefault="00D20C15" w:rsidP="00335333">
      <w:pPr>
        <w:widowControl w:val="0"/>
        <w:spacing w:line="243" w:lineRule="auto"/>
        <w:ind w:right="747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ыраз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читать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ольших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кстов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хотв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ний.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можность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учиться:</w:t>
      </w:r>
      <w:bookmarkStart w:id="13" w:name="_page_63_0"/>
      <w:bookmarkEnd w:id="12"/>
    </w:p>
    <w:p w:rsidR="00672C3A" w:rsidRPr="00062A83" w:rsidRDefault="00D20C15" w:rsidP="00335333">
      <w:pPr>
        <w:widowControl w:val="0"/>
        <w:spacing w:line="243" w:lineRule="auto"/>
        <w:ind w:right="74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мить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оэпическим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(при</w:t>
      </w:r>
      <w:r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оде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чтению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ыми слова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и).</w:t>
      </w:r>
    </w:p>
    <w:p w:rsidR="00672C3A" w:rsidRPr="00062A83" w:rsidRDefault="00D20C15">
      <w:pPr>
        <w:widowControl w:val="0"/>
        <w:spacing w:line="242" w:lineRule="auto"/>
        <w:ind w:right="704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Письмо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40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писать</w:t>
      </w:r>
      <w:r w:rsidRPr="00062A83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диктовку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ений,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рых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ходят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(словарн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9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-1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диктан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-30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 изл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2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0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-25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ов)</w:t>
      </w:r>
    </w:p>
    <w:p w:rsidR="00672C3A" w:rsidRPr="00062A83" w:rsidRDefault="00D20C15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ознать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одимости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соблю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фичес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средств, как интервал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ду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овами,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ние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нака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меж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672C3A" w:rsidRPr="00062A83" w:rsidRDefault="00D20C15">
      <w:pPr>
        <w:widowControl w:val="0"/>
        <w:spacing w:line="242" w:lineRule="auto"/>
        <w:ind w:right="6473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редл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 w:rsidP="00335333">
      <w:pPr>
        <w:widowControl w:val="0"/>
        <w:spacing w:line="239" w:lineRule="auto"/>
        <w:ind w:right="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понимать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ое зн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</w:t>
      </w:r>
    </w:p>
    <w:p w:rsidR="00672C3A" w:rsidRPr="00062A83" w:rsidRDefault="00D20C15">
      <w:pPr>
        <w:widowControl w:val="0"/>
        <w:spacing w:line="239" w:lineRule="auto"/>
        <w:ind w:right="-5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дать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порядком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ожения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нии</w:t>
      </w:r>
      <w:r w:rsidRPr="00062A83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по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ядка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ложен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672C3A" w:rsidRPr="00062A83" w:rsidRDefault="00D20C15">
      <w:pPr>
        <w:widowControl w:val="0"/>
        <w:spacing w:line="242" w:lineRule="auto"/>
        <w:ind w:right="704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фия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39" w:lineRule="auto"/>
        <w:ind w:right="450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иться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илами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орфографи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: • 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здел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ное 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ов;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кв </w:t>
      </w:r>
      <w:proofErr w:type="gram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proofErr w:type="gramEnd"/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ө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062A83" w:rsidRDefault="00D20C15">
      <w:pPr>
        <w:widowControl w:val="0"/>
        <w:spacing w:line="239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заглавная</w:t>
      </w:r>
      <w:r w:rsidRPr="00062A83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ква</w:t>
      </w:r>
      <w:r w:rsidRPr="00062A8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ачале</w:t>
      </w:r>
      <w:r w:rsidRPr="00062A8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жения,</w:t>
      </w:r>
      <w:r w:rsidRPr="00062A83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знаки</w:t>
      </w:r>
      <w:r w:rsidRPr="00062A83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–</w:t>
      </w:r>
      <w:r w:rsidRPr="00062A83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точка, вопросител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оск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ица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конце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ения;</w:t>
      </w:r>
    </w:p>
    <w:p w:rsidR="00335333" w:rsidRDefault="00431BDA">
      <w:pPr>
        <w:widowControl w:val="0"/>
        <w:spacing w:line="239" w:lineRule="auto"/>
        <w:ind w:right="346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 на 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оги,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ам. </w:t>
      </w:r>
    </w:p>
    <w:p w:rsidR="00672C3A" w:rsidRPr="00062A83" w:rsidRDefault="00D20C15">
      <w:pPr>
        <w:widowControl w:val="0"/>
        <w:spacing w:line="239" w:lineRule="auto"/>
        <w:ind w:right="34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речи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 w:rsidP="00335333">
      <w:pPr>
        <w:widowControl w:val="0"/>
        <w:spacing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ик научится:</w:t>
      </w:r>
    </w:p>
    <w:p w:rsidR="00672C3A" w:rsidRPr="00062A83" w:rsidRDefault="00D20C15">
      <w:pPr>
        <w:widowControl w:val="0"/>
        <w:spacing w:line="241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понимать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держ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проч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или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шанно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кста</w:t>
      </w:r>
    </w:p>
    <w:p w:rsidR="00672C3A" w:rsidRPr="00062A83" w:rsidRDefault="00D20C15">
      <w:pPr>
        <w:widowControl w:val="0"/>
        <w:spacing w:line="239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небольших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сюже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сно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личных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блюд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</w:p>
    <w:p w:rsidR="00672C3A" w:rsidRPr="00062A83" w:rsidRDefault="00D20C15" w:rsidP="00335333">
      <w:pPr>
        <w:widowControl w:val="0"/>
        <w:spacing w:line="236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ик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можность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учиться:</w:t>
      </w:r>
    </w:p>
    <w:p w:rsidR="00672C3A" w:rsidRPr="00062A83" w:rsidRDefault="00D20C15">
      <w:pPr>
        <w:widowControl w:val="0"/>
        <w:tabs>
          <w:tab w:val="left" w:pos="1895"/>
          <w:tab w:val="left" w:pos="2343"/>
          <w:tab w:val="left" w:pos="2916"/>
          <w:tab w:val="left" w:pos="4746"/>
          <w:tab w:val="left" w:pos="6814"/>
          <w:tab w:val="left" w:pos="8657"/>
        </w:tabs>
        <w:spacing w:line="239" w:lineRule="auto"/>
        <w:ind w:right="-16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сваивать</w:t>
      </w:r>
      <w:r w:rsidRPr="00062A8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тарс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62A8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оц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ссе</w:t>
      </w:r>
      <w:r w:rsidRPr="00062A8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чебной деятел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еклас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мероприят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ях: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приветств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прощ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извине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ие,</w:t>
      </w:r>
      <w:r w:rsidRPr="00062A8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лагод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рение,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бой</w:t>
      </w:r>
      <w:r w:rsidRPr="00062A83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др.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ности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 рече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этикета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бщении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м,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нь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всегда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ответств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ет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ниям 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</w:p>
    <w:p w:rsidR="00335333" w:rsidRDefault="00335333" w:rsidP="00335333">
      <w:pPr>
        <w:widowControl w:val="0"/>
        <w:tabs>
          <w:tab w:val="left" w:pos="2198"/>
          <w:tab w:val="left" w:pos="4180"/>
          <w:tab w:val="left" w:pos="5614"/>
          <w:tab w:val="left" w:pos="8231"/>
        </w:tabs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оста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gram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монологиче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ыска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 описате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ного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акт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ра.</w:t>
      </w:r>
      <w:bookmarkStart w:id="14" w:name="_page_65_0"/>
      <w:bookmarkEnd w:id="13"/>
    </w:p>
    <w:p w:rsidR="00672C3A" w:rsidRPr="00062A83" w:rsidRDefault="00D20C15" w:rsidP="00335333">
      <w:pPr>
        <w:widowControl w:val="0"/>
        <w:tabs>
          <w:tab w:val="left" w:pos="2198"/>
          <w:tab w:val="left" w:pos="4180"/>
          <w:tab w:val="left" w:pos="5614"/>
          <w:tab w:val="left" w:pos="8231"/>
        </w:tabs>
        <w:spacing w:line="239" w:lineRule="auto"/>
        <w:ind w:right="-6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Состав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а.</w:t>
      </w:r>
    </w:p>
    <w:p w:rsidR="00672C3A" w:rsidRPr="00062A83" w:rsidRDefault="00D20C15">
      <w:pPr>
        <w:widowControl w:val="0"/>
        <w:spacing w:line="239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днокоре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х,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тличия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от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сино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моним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ов.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lastRenderedPageBreak/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аф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са.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нятие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словообра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ователь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иксах. Выполнение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нений с эле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овооб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ного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нализа.</w:t>
      </w:r>
    </w:p>
    <w:p w:rsidR="00672C3A" w:rsidRPr="00062A83" w:rsidRDefault="00D20C15">
      <w:pPr>
        <w:widowControl w:val="0"/>
        <w:spacing w:line="241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Морфология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39" w:lineRule="auto"/>
        <w:ind w:right="-13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ях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ечи.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Имя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бление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росы</w:t>
      </w:r>
      <w:r w:rsidRPr="00062A8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ых, отвечаю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ә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ә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062A8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бстве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нарицател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имена. Формы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множест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енного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исла.</w:t>
      </w:r>
      <w:r w:rsidRPr="00062A8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вопросы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ей. Склоне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Имена</w:t>
      </w:r>
      <w:r w:rsidRPr="00062A83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икс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</w:t>
      </w:r>
      <w:r w:rsidRPr="00062A83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притя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сти. Выполнение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нений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орфо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ализ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tabs>
          <w:tab w:val="left" w:pos="3632"/>
        </w:tabs>
        <w:spacing w:line="239" w:lineRule="auto"/>
        <w:ind w:right="-12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Имя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прилагательное: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 прилагател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аз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ичных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ризнаков</w:t>
      </w:r>
      <w:r w:rsidRPr="00062A83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дме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в.</w:t>
      </w:r>
      <w:r w:rsidRPr="00062A83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Степени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 им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нение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 прилагател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39" w:lineRule="auto"/>
        <w:ind w:right="-16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ния.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ятие</w:t>
      </w:r>
      <w:r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ниях.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чные</w:t>
      </w:r>
      <w:r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мения:</w:t>
      </w:r>
      <w:r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ие,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и,</w:t>
      </w:r>
      <w:r w:rsidRPr="00062A83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 w:rsidRPr="00062A8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динств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множеств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числа,</w:t>
      </w:r>
      <w:r w:rsidRPr="00062A8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личных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оиме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й.</w:t>
      </w:r>
    </w:p>
    <w:p w:rsidR="00672C3A" w:rsidRPr="00062A83" w:rsidRDefault="00D20C15">
      <w:pPr>
        <w:widowControl w:val="0"/>
        <w:tabs>
          <w:tab w:val="left" w:pos="1480"/>
          <w:tab w:val="left" w:pos="2871"/>
          <w:tab w:val="left" w:pos="5119"/>
          <w:tab w:val="left" w:pos="5591"/>
          <w:tab w:val="left" w:pos="7654"/>
          <w:tab w:val="left" w:pos="8803"/>
        </w:tabs>
        <w:spacing w:line="239" w:lineRule="auto"/>
        <w:ind w:right="-17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Глаг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глагола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потреб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ение</w:t>
      </w:r>
      <w:r w:rsidRPr="00062A8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ечи.</w:t>
      </w:r>
      <w:r w:rsidRPr="00062A83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глаг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 отвечаю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щи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осы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нишл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и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?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(что</w:t>
      </w:r>
      <w:r w:rsidRPr="00062A8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елае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?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шләд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е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?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(что</w:t>
      </w:r>
      <w:r w:rsidRPr="00062A8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дела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?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),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шл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ә</w:t>
      </w:r>
      <w:proofErr w:type="gramStart"/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р</w:t>
      </w:r>
      <w:proofErr w:type="spellEnd"/>
      <w:proofErr w:type="gram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?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(что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дет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?).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 w:rsidRPr="00062A83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щего,</w:t>
      </w:r>
      <w:r w:rsidRPr="00062A83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щего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времени.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Утвердите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формы</w:t>
      </w:r>
      <w:r w:rsidR="0033533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гол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ов. Выполнение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нений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орфо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гиче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кий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ализ гла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олов.</w:t>
      </w:r>
    </w:p>
    <w:p w:rsidR="003536F3" w:rsidRDefault="00D20C15">
      <w:pPr>
        <w:widowControl w:val="0"/>
        <w:spacing w:line="239" w:lineRule="auto"/>
        <w:ind w:right="2737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Наре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ие.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ие, вопро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ы,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потр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3536F3">
        <w:rPr>
          <w:rFonts w:ascii="Times New Roman" w:eastAsia="Times New Roman" w:hAnsi="Times New Roman" w:cs="Times New Roman"/>
          <w:color w:val="000000"/>
          <w:sz w:val="24"/>
          <w:szCs w:val="24"/>
        </w:rPr>
        <w:t>бление в речи.</w:t>
      </w:r>
      <w:r w:rsidR="003536F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 </w:t>
      </w:r>
    </w:p>
    <w:p w:rsidR="00672C3A" w:rsidRPr="00062A83" w:rsidRDefault="00D20C15">
      <w:pPr>
        <w:widowControl w:val="0"/>
        <w:spacing w:line="239" w:lineRule="auto"/>
        <w:ind w:right="273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знач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672C3A" w:rsidRPr="00062A83" w:rsidRDefault="00D20C15">
      <w:pPr>
        <w:widowControl w:val="0"/>
        <w:spacing w:before="2" w:line="239" w:lineRule="auto"/>
        <w:ind w:right="-6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Частицы</w:t>
      </w:r>
      <w:r w:rsidRPr="00062A8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дә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та,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тә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ына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генә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кы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а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6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кенә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үк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</w:t>
      </w:r>
      <w:proofErr w:type="spell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бит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Правописа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частиц.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ксис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39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ов,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очет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ожений.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 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цели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азыв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ния,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знаки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препин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аний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азличных</w:t>
      </w:r>
      <w:r w:rsidRPr="00062A83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комм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ожений с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ветс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ющей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тонацией.</w:t>
      </w:r>
    </w:p>
    <w:p w:rsidR="00672C3A" w:rsidRPr="00062A83" w:rsidRDefault="00D20C15">
      <w:pPr>
        <w:widowControl w:val="0"/>
        <w:spacing w:before="2" w:line="239" w:lineRule="auto"/>
        <w:ind w:right="-5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главных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ожения.</w:t>
      </w:r>
      <w:r w:rsidRPr="00062A83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 w:rsidRPr="00062A83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1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слов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щью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дящ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осов.</w:t>
      </w:r>
    </w:p>
    <w:p w:rsidR="00672C3A" w:rsidRPr="00062A83" w:rsidRDefault="00D20C15">
      <w:pPr>
        <w:widowControl w:val="0"/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одно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одными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ами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оюзами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һ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ә</w:t>
      </w:r>
      <w:proofErr w:type="gramStart"/>
      <w:r w:rsidRPr="00062A83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м</w:t>
      </w:r>
      <w:proofErr w:type="spellEnd"/>
      <w:proofErr w:type="gramEnd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ә,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18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лә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н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 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оюза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ез</w:t>
      </w:r>
      <w:r w:rsidRPr="00062A83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них</w:t>
      </w:r>
      <w:r w:rsidRPr="00062A83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перечисле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672C3A" w:rsidRPr="00062A83" w:rsidRDefault="00D20C15">
      <w:pPr>
        <w:widowControl w:val="0"/>
        <w:spacing w:line="240" w:lineRule="auto"/>
        <w:ind w:right="353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сложных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ний.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гра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фия и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унктуация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before="2"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орфогра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сти,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местн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ьзован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равил пра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описа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672C3A" w:rsidRPr="00431BDA" w:rsidRDefault="00431BDA" w:rsidP="00431BDA">
      <w:pPr>
        <w:widowControl w:val="0"/>
        <w:spacing w:line="238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о, ө, э;</w:t>
      </w:r>
    </w:p>
    <w:p w:rsidR="00431BDA" w:rsidRDefault="00431BDA">
      <w:pPr>
        <w:widowControl w:val="0"/>
        <w:spacing w:line="240" w:lineRule="auto"/>
        <w:ind w:right="27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кв, обозначаю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щ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зв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ки; </w:t>
      </w:r>
    </w:p>
    <w:p w:rsidR="00672C3A" w:rsidRPr="00062A83" w:rsidRDefault="00431BDA">
      <w:pPr>
        <w:widowControl w:val="0"/>
        <w:spacing w:line="240" w:lineRule="auto"/>
        <w:ind w:right="27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перенос 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431BDA" w:rsidRDefault="00431BDA">
      <w:pPr>
        <w:widowControl w:val="0"/>
        <w:spacing w:line="238" w:lineRule="auto"/>
        <w:ind w:right="1294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заглавн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квы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начале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именах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бств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ых; </w:t>
      </w:r>
    </w:p>
    <w:p w:rsidR="00672C3A" w:rsidRPr="00062A83" w:rsidRDefault="00431BDA">
      <w:pPr>
        <w:widowControl w:val="0"/>
        <w:spacing w:line="238" w:lineRule="auto"/>
        <w:ind w:right="1294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азде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зн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(ъ,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ь);</w:t>
      </w:r>
    </w:p>
    <w:p w:rsidR="00335333" w:rsidRDefault="00431BDA" w:rsidP="00335333">
      <w:pPr>
        <w:widowControl w:val="0"/>
        <w:spacing w:before="3" w:line="238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твердые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 [</w:t>
      </w:r>
      <w:proofErr w:type="spell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ъ</w:t>
      </w:r>
      <w:proofErr w:type="spellEnd"/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proofErr w:type="spellEnd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];</w:t>
      </w:r>
      <w:bookmarkStart w:id="15" w:name="_page_72_0"/>
      <w:bookmarkEnd w:id="14"/>
    </w:p>
    <w:p w:rsidR="003536F3" w:rsidRDefault="00431BDA" w:rsidP="00335333">
      <w:pPr>
        <w:widowControl w:val="0"/>
        <w:spacing w:before="3" w:line="238" w:lineRule="auto"/>
        <w:ind w:right="-20" w:firstLine="567"/>
        <w:rPr>
          <w:rFonts w:ascii="Times New Roman" w:eastAsia="Symbol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обозначение в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 зв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proofErr w:type="spell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гамза</w:t>
      </w:r>
      <w:proofErr w:type="spellEnd"/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һә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зә</w:t>
      </w:r>
      <w:proofErr w:type="spellEnd"/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[ ’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672C3A" w:rsidRPr="00062A83" w:rsidRDefault="003536F3" w:rsidP="00335333">
      <w:pPr>
        <w:widowControl w:val="0"/>
        <w:spacing w:before="3" w:line="238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  <w:lang w:val="tt-RU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конце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672C3A" w:rsidRPr="00335333" w:rsidRDefault="00431BDA" w:rsidP="00335333">
      <w:pPr>
        <w:widowControl w:val="0"/>
        <w:spacing w:before="2"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ина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запят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я) в 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ях 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о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днородны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член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ми.</w:t>
      </w:r>
    </w:p>
    <w:p w:rsidR="00335333" w:rsidRDefault="00D20C15" w:rsidP="00DF6948">
      <w:pPr>
        <w:widowControl w:val="0"/>
        <w:spacing w:line="239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Содер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ание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672C3A" w:rsidRPr="00062A83" w:rsidRDefault="00D20C15" w:rsidP="00DF6948">
      <w:pPr>
        <w:widowControl w:val="0"/>
        <w:spacing w:line="239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</w:t>
      </w:r>
    </w:p>
    <w:p w:rsidR="00672C3A" w:rsidRPr="00062A83" w:rsidRDefault="00D20C15">
      <w:pPr>
        <w:widowControl w:val="0"/>
        <w:spacing w:before="3"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Предвар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тельн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 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тный курс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39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Усвоение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ских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Развитие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мелкой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торики пальцев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свободы</w:t>
      </w:r>
      <w:r w:rsidRPr="00062A83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вижения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мения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ироват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нстве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листа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тетради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клас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доск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39" w:lineRule="auto"/>
        <w:ind w:right="-6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062A83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ъ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риала</w:t>
      </w:r>
      <w:r w:rsidRPr="00062A83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ля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иза.</w:t>
      </w:r>
      <w:r w:rsidRPr="00062A83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Набл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дение над</w:t>
      </w:r>
      <w:r w:rsidR="003536F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lastRenderedPageBreak/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а.</w:t>
      </w:r>
    </w:p>
    <w:p w:rsidR="00672C3A" w:rsidRPr="00062A83" w:rsidRDefault="00D20C15">
      <w:pPr>
        <w:widowControl w:val="0"/>
        <w:spacing w:before="2"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выделе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 изме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ие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ка.</w:t>
      </w:r>
    </w:p>
    <w:p w:rsidR="00DF6948" w:rsidRDefault="00D20C15">
      <w:pPr>
        <w:widowControl w:val="0"/>
        <w:spacing w:before="1" w:line="242" w:lineRule="auto"/>
        <w:ind w:right="1428" w:firstLine="567"/>
        <w:rPr>
          <w:rFonts w:ascii="Times New Roman" w:eastAsia="Times New Roman" w:hAnsi="Times New Roman" w:cs="Times New Roman"/>
          <w:color w:val="FF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исьм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лавных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очных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</w:t>
      </w:r>
    </w:p>
    <w:p w:rsidR="00672C3A" w:rsidRPr="00062A83" w:rsidRDefault="00D20C15">
      <w:pPr>
        <w:widowControl w:val="0"/>
        <w:spacing w:before="1" w:line="242" w:lineRule="auto"/>
        <w:ind w:right="1428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Букварный пер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tabs>
          <w:tab w:val="left" w:pos="6888"/>
        </w:tabs>
        <w:spacing w:line="239" w:lineRule="auto"/>
        <w:ind w:right="-6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гов,</w:t>
      </w:r>
      <w:r w:rsidRPr="00062A83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</w:t>
      </w:r>
      <w:r w:rsidRPr="00062A83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ыков составл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 пр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дложений.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на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оги.</w:t>
      </w:r>
    </w:p>
    <w:p w:rsidR="00672C3A" w:rsidRPr="00062A83" w:rsidRDefault="00D20C15">
      <w:pPr>
        <w:widowControl w:val="0"/>
        <w:spacing w:line="239" w:lineRule="auto"/>
        <w:ind w:right="-5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ыми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[д],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[ж],[ш],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[л], [м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[н], [р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[у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[ц],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[щ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Специфик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произношения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w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ъ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къ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обознач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исьме.</w:t>
      </w:r>
    </w:p>
    <w:p w:rsidR="00DF6948" w:rsidRDefault="00D20C15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tt-RU"/>
        </w:rPr>
      </w:pP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слов,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очета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ками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[ә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ө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ү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[җ],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ң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һ</w:t>
      </w:r>
      <w:proofErr w:type="gramEnd"/>
    </w:p>
    <w:p w:rsidR="00672C3A" w:rsidRPr="00062A83" w:rsidRDefault="00343044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spellStart"/>
      <w:r w:rsidRPr="00062A8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Послебукварный</w:t>
      </w:r>
      <w:proofErr w:type="spellEnd"/>
      <w:r w:rsidRPr="00062A8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период</w:t>
      </w:r>
    </w:p>
    <w:p w:rsidR="00343044" w:rsidRPr="00DF6948" w:rsidRDefault="00343044">
      <w:pPr>
        <w:widowControl w:val="0"/>
        <w:spacing w:line="239" w:lineRule="auto"/>
        <w:ind w:right="-5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Алфавит. </w:t>
      </w:r>
      <w:proofErr w:type="spellStart"/>
      <w:r w:rsidRP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>Конрольное</w:t>
      </w:r>
      <w:proofErr w:type="spellEnd"/>
      <w:r w:rsidRP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списание.</w:t>
      </w:r>
    </w:p>
    <w:p w:rsidR="00DF6948" w:rsidRDefault="00343044">
      <w:pPr>
        <w:widowControl w:val="0"/>
        <w:spacing w:line="237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</w:p>
    <w:p w:rsidR="00343044" w:rsidRPr="00062A83" w:rsidRDefault="00DF6948" w:rsidP="00DF6948">
      <w:pPr>
        <w:widowControl w:val="0"/>
        <w:spacing w:line="237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  <w:t>Т</w:t>
      </w:r>
      <w:proofErr w:type="spellStart"/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ск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  <w:proofErr w:type="spellEnd"/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к.</w:t>
      </w:r>
    </w:p>
    <w:p w:rsidR="00672C3A" w:rsidRPr="00062A83" w:rsidRDefault="00D20C15">
      <w:pPr>
        <w:widowControl w:val="0"/>
        <w:spacing w:line="237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ечь. </w:t>
      </w:r>
    </w:p>
    <w:p w:rsidR="00DF6948" w:rsidRDefault="00D20C15">
      <w:pPr>
        <w:widowControl w:val="0"/>
        <w:spacing w:line="239" w:lineRule="auto"/>
        <w:ind w:right="3953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Устная 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речь.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Э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ка общ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ия. 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672C3A" w:rsidRPr="00062A83" w:rsidRDefault="00D20C15">
      <w:pPr>
        <w:widowControl w:val="0"/>
        <w:spacing w:line="239" w:lineRule="auto"/>
        <w:ind w:right="3953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:rsidR="00DF6948" w:rsidRDefault="00D20C15">
      <w:pPr>
        <w:widowControl w:val="0"/>
        <w:spacing w:line="242" w:lineRule="auto"/>
        <w:ind w:right="69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 на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оги. 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изнош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ов. </w:t>
      </w:r>
    </w:p>
    <w:p w:rsidR="00672C3A" w:rsidRPr="00062A83" w:rsidRDefault="00D20C15">
      <w:pPr>
        <w:widowControl w:val="0"/>
        <w:spacing w:line="242" w:lineRule="auto"/>
        <w:ind w:right="691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ки и 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квы. 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Алфавит.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ва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авной 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40" w:lineRule="auto"/>
        <w:ind w:right="1963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Гласные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их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лассифика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ция.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ов.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ие. 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ные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их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ция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DF6948" w:rsidRDefault="00D20C15">
      <w:pPr>
        <w:widowControl w:val="0"/>
        <w:spacing w:line="239" w:lineRule="auto"/>
        <w:ind w:right="2652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Слова, выражаю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едм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т, его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вие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к.</w:t>
      </w:r>
    </w:p>
    <w:p w:rsidR="00672C3A" w:rsidRPr="00062A83" w:rsidRDefault="00D20C15">
      <w:pPr>
        <w:widowControl w:val="0"/>
        <w:spacing w:line="239" w:lineRule="auto"/>
        <w:ind w:right="2652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 пред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лож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39" w:lineRule="auto"/>
        <w:ind w:right="-5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ах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ий.</w:t>
      </w:r>
      <w:r w:rsidRPr="00062A83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 член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я. 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редлож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ний, связь ме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ду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словами.</w:t>
      </w:r>
    </w:p>
    <w:p w:rsidR="00672C3A" w:rsidRPr="00062A83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связ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реч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. </w:t>
      </w:r>
    </w:p>
    <w:p w:rsidR="00DF6948" w:rsidRDefault="00D20C15" w:rsidP="00DF6948">
      <w:pPr>
        <w:widowControl w:val="0"/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2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</w:t>
      </w:r>
    </w:p>
    <w:p w:rsidR="00672C3A" w:rsidRPr="00062A83" w:rsidRDefault="00D20C15">
      <w:pPr>
        <w:widowControl w:val="0"/>
        <w:spacing w:line="240" w:lineRule="auto"/>
        <w:ind w:right="4433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вторение </w:t>
      </w:r>
    </w:p>
    <w:p w:rsidR="00672C3A" w:rsidRPr="00062A83" w:rsidRDefault="00D20C15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ки и 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39" w:lineRule="auto"/>
        <w:ind w:right="-6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нгармонизм.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кв,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обо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чающ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з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20C15">
      <w:pPr>
        <w:widowControl w:val="0"/>
        <w:spacing w:line="239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Гласные</w:t>
      </w:r>
      <w:r w:rsidRPr="00062A83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[э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ө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квы</w:t>
      </w:r>
      <w:r w:rsidRPr="00062A83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я,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ю,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зв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хие.</w:t>
      </w:r>
      <w:r w:rsidRPr="00062A8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зно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шение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[w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ъ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ъ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],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[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[җ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[ң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[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]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Default="00D20C15">
      <w:pPr>
        <w:widowControl w:val="0"/>
        <w:spacing w:line="239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квами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ц,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щ,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ъ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ь.</w:t>
      </w:r>
      <w:bookmarkEnd w:id="15"/>
    </w:p>
    <w:p w:rsidR="00DF6948" w:rsidRDefault="00D20C15">
      <w:pPr>
        <w:widowControl w:val="0"/>
        <w:spacing w:line="242" w:lineRule="auto"/>
        <w:ind w:right="4300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bookmarkStart w:id="16" w:name="_page_74_0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Словарные 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ъяс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 дикт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нты. 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</w:p>
    <w:p w:rsidR="00672C3A" w:rsidRPr="003536F3" w:rsidRDefault="00D20C15" w:rsidP="003536F3">
      <w:pPr>
        <w:widowControl w:val="0"/>
        <w:spacing w:line="242" w:lineRule="auto"/>
        <w:ind w:right="143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Слог.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нят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о сл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ом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>нии.</w:t>
      </w:r>
      <w:r w:rsidR="003536F3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Корень с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ова.</w:t>
      </w:r>
    </w:p>
    <w:p w:rsidR="00672C3A" w:rsidRPr="00062A83" w:rsidRDefault="00D20C15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Морфология. Имя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сущес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льн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672C3A" w:rsidRPr="00062A83" w:rsidRDefault="00D20C15">
      <w:pPr>
        <w:widowControl w:val="0"/>
        <w:spacing w:line="240" w:lineRule="auto"/>
        <w:ind w:right="-1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Правоп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собс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венн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ен.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динств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множеств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сла.</w:t>
      </w:r>
      <w:r w:rsidRPr="00062A8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фик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множеств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числа,</w:t>
      </w:r>
      <w:r w:rsidRPr="00062A83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соспостав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 w:rsidRPr="00062A83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 яз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ком.</w:t>
      </w:r>
    </w:p>
    <w:p w:rsidR="00672C3A" w:rsidRPr="00062A83" w:rsidRDefault="00D20C15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</w:p>
    <w:p w:rsidR="00DF6948" w:rsidRDefault="00D20C15">
      <w:pPr>
        <w:widowControl w:val="0"/>
        <w:spacing w:line="242" w:lineRule="auto"/>
        <w:ind w:right="1548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глагола.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Сопостав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 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ыком. </w:t>
      </w:r>
    </w:p>
    <w:p w:rsidR="00672C3A" w:rsidRPr="00062A83" w:rsidRDefault="00D20C15">
      <w:pPr>
        <w:widowControl w:val="0"/>
        <w:spacing w:line="242" w:lineRule="auto"/>
        <w:ind w:right="1548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Имя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прила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ате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ое </w:t>
      </w:r>
    </w:p>
    <w:p w:rsidR="00672C3A" w:rsidRPr="00062A83" w:rsidRDefault="00D20C15">
      <w:pPr>
        <w:widowControl w:val="0"/>
        <w:spacing w:line="239" w:lineRule="auto"/>
        <w:ind w:right="-6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Употребл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лагател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ечи.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прила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 w:rsidRPr="00062A83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татар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сском языках.</w:t>
      </w:r>
    </w:p>
    <w:p w:rsidR="00672C3A" w:rsidRPr="00062A83" w:rsidRDefault="00D20C15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Синтаксис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40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ний.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(гла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 чле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ов)</w:t>
      </w:r>
      <w:r w:rsidRPr="00062A83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и,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поставление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сским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ом.</w:t>
      </w:r>
    </w:p>
    <w:p w:rsidR="00713C07" w:rsidRPr="00062A83" w:rsidRDefault="00D20C15">
      <w:pPr>
        <w:widowControl w:val="0"/>
        <w:spacing w:before="3" w:line="239" w:lineRule="auto"/>
        <w:ind w:right="4206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связ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713C07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речи </w:t>
      </w:r>
    </w:p>
    <w:p w:rsidR="00672C3A" w:rsidRPr="00062A83" w:rsidRDefault="00D20C15">
      <w:pPr>
        <w:widowControl w:val="0"/>
        <w:spacing w:before="3" w:line="239" w:lineRule="auto"/>
        <w:ind w:right="4206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ие за г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д </w:t>
      </w:r>
    </w:p>
    <w:p w:rsidR="00DF6948" w:rsidRDefault="00D20C15" w:rsidP="00DF6948">
      <w:pPr>
        <w:widowControl w:val="0"/>
        <w:spacing w:line="240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3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</w:t>
      </w:r>
    </w:p>
    <w:p w:rsidR="00672C3A" w:rsidRPr="00062A83" w:rsidRDefault="00D20C15">
      <w:pPr>
        <w:widowControl w:val="0"/>
        <w:spacing w:line="240" w:lineRule="auto"/>
        <w:ind w:right="4434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="00713C07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672C3A" w:rsidRPr="00062A83" w:rsidRDefault="00D20C15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Слово</w:t>
      </w:r>
      <w:r w:rsidRPr="00062A8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еди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ство</w:t>
      </w:r>
      <w:r w:rsidRPr="00062A8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ого.</w:t>
      </w:r>
      <w:r w:rsidRPr="00062A83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r w:rsidRPr="00062A83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знач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 слова.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инонимы, омони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антонимы.</w:t>
      </w:r>
    </w:p>
    <w:p w:rsidR="00672C3A" w:rsidRPr="00062A83" w:rsidRDefault="00D20C15">
      <w:pPr>
        <w:widowControl w:val="0"/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Ознакомле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со</w:t>
      </w:r>
      <w:r w:rsidRPr="00062A83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062A83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отать</w:t>
      </w:r>
      <w:r w:rsidRPr="00062A83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ними.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Словрные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икт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нты.</w:t>
      </w:r>
    </w:p>
    <w:p w:rsidR="00672C3A" w:rsidRPr="00062A83" w:rsidRDefault="00D20C15">
      <w:pPr>
        <w:widowControl w:val="0"/>
        <w:spacing w:before="4" w:line="240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Состав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вообра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="00713C07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ование </w:t>
      </w:r>
    </w:p>
    <w:p w:rsidR="00672C3A" w:rsidRPr="00062A83" w:rsidRDefault="00D20C15">
      <w:pPr>
        <w:widowControl w:val="0"/>
        <w:spacing w:before="56" w:line="239" w:lineRule="auto"/>
        <w:ind w:right="-18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Корень</w:t>
      </w:r>
      <w:r w:rsidRPr="00062A83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фикс.</w:t>
      </w:r>
      <w:r w:rsidRPr="00062A83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Производные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окор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нные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ова.</w:t>
      </w:r>
      <w:r w:rsidRPr="00062A83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присо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аф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фиксов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Сложные</w:t>
      </w:r>
      <w:r w:rsidRPr="00062A83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рные слова.</w:t>
      </w:r>
    </w:p>
    <w:p w:rsidR="00672C3A" w:rsidRPr="00062A83" w:rsidRDefault="00713C07">
      <w:pPr>
        <w:widowControl w:val="0"/>
        <w:spacing w:before="5" w:line="241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Морфология </w:t>
      </w:r>
    </w:p>
    <w:p w:rsidR="00672C3A" w:rsidRPr="00062A83" w:rsidRDefault="00D20C15">
      <w:pPr>
        <w:widowControl w:val="0"/>
        <w:spacing w:before="53" w:line="239" w:lineRule="auto"/>
        <w:ind w:right="-6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цатель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стве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Pr="00062A83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имена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45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щств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ьные</w:t>
      </w:r>
      <w:proofErr w:type="spellEnd"/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4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Склонение</w:t>
      </w:r>
      <w:r w:rsidRPr="00062A83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имен. Особе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ные.</w:t>
      </w:r>
    </w:p>
    <w:p w:rsidR="00672C3A" w:rsidRPr="00062A83" w:rsidRDefault="00D20C15">
      <w:pPr>
        <w:widowControl w:val="0"/>
        <w:spacing w:before="7"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Прил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гате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ьные </w:t>
      </w:r>
    </w:p>
    <w:p w:rsidR="00672C3A" w:rsidRPr="00062A83" w:rsidRDefault="00D20C15">
      <w:pPr>
        <w:widowControl w:val="0"/>
        <w:spacing w:line="239" w:lineRule="auto"/>
        <w:ind w:right="-1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062A8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Упо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бле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едложе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ии. Особе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синт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жду</w:t>
      </w:r>
      <w:r w:rsidRPr="00062A83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рилагател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062A83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татар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языке.</w:t>
      </w:r>
    </w:p>
    <w:p w:rsidR="00672C3A" w:rsidRPr="00062A83" w:rsidRDefault="00D20C15">
      <w:pPr>
        <w:widowControl w:val="0"/>
        <w:spacing w:before="5"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Имя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числ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ьное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40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чение,</w:t>
      </w:r>
      <w:r w:rsidRPr="00062A83"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ы.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ти</w:t>
      </w:r>
      <w:r w:rsidRPr="00062A83">
        <w:rPr>
          <w:rFonts w:ascii="Times New Roman" w:eastAsia="Times New Roman" w:hAnsi="Times New Roman" w:cs="Times New Roman"/>
          <w:color w:val="000000"/>
          <w:spacing w:val="20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062A83">
        <w:rPr>
          <w:rFonts w:ascii="Times New Roman" w:eastAsia="Times New Roman" w:hAnsi="Times New Roman" w:cs="Times New Roman"/>
          <w:color w:val="000000"/>
          <w:spacing w:val="20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связи</w:t>
      </w:r>
      <w:r w:rsidRPr="00062A83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межд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ым в 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 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ыке</w:t>
      </w:r>
    </w:p>
    <w:p w:rsidR="00672C3A" w:rsidRPr="00062A83" w:rsidRDefault="00D20C15">
      <w:pPr>
        <w:widowControl w:val="0"/>
        <w:spacing w:before="7"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Местоимен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</w:p>
    <w:p w:rsidR="00672C3A" w:rsidRPr="00062A83" w:rsidRDefault="00D20C15">
      <w:pPr>
        <w:widowControl w:val="0"/>
        <w:spacing w:line="242" w:lineRule="auto"/>
        <w:ind w:right="-4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Склоне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личных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й.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тие 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опроси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ниях.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</w:p>
    <w:p w:rsidR="005047B1" w:rsidRDefault="00D20C15">
      <w:pPr>
        <w:widowControl w:val="0"/>
        <w:tabs>
          <w:tab w:val="left" w:pos="2366"/>
          <w:tab w:val="left" w:pos="3721"/>
          <w:tab w:val="left" w:pos="5906"/>
          <w:tab w:val="left" w:pos="7678"/>
          <w:tab w:val="left" w:pos="9794"/>
        </w:tabs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ряж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глаго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изъяви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накл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опоставление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672C3A" w:rsidRPr="00062A83" w:rsidRDefault="00D20C15">
      <w:pPr>
        <w:widowControl w:val="0"/>
        <w:tabs>
          <w:tab w:val="left" w:pos="2366"/>
          <w:tab w:val="left" w:pos="3721"/>
          <w:tab w:val="left" w:pos="5906"/>
          <w:tab w:val="left" w:pos="7678"/>
          <w:tab w:val="left" w:pos="9794"/>
        </w:tabs>
        <w:spacing w:line="239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 временны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личными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лов тата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ского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сского 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ов.</w:t>
      </w:r>
    </w:p>
    <w:p w:rsidR="00672C3A" w:rsidRPr="00062A83" w:rsidRDefault="00D20C15">
      <w:pPr>
        <w:widowControl w:val="0"/>
        <w:spacing w:line="240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Синтаксис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:rsidR="00672C3A" w:rsidRPr="00062A83" w:rsidRDefault="00D20C15" w:rsidP="00DF6948">
      <w:pPr>
        <w:widowControl w:val="0"/>
        <w:spacing w:before="53"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став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очет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использов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нием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ченных част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й речи.</w:t>
      </w:r>
      <w:bookmarkStart w:id="17" w:name="_page_76_0"/>
      <w:bookmarkEnd w:id="16"/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выск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ыв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ния:</w:t>
      </w:r>
      <w:r w:rsidRPr="00062A83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повест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ые,</w:t>
      </w:r>
      <w:r w:rsidRPr="00062A83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вопросител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, 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ительные, во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кли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ц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ные.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 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я.</w:t>
      </w:r>
    </w:p>
    <w:p w:rsidR="00672C3A" w:rsidRPr="00062A83" w:rsidRDefault="00D20C15">
      <w:pPr>
        <w:widowControl w:val="0"/>
        <w:spacing w:line="239" w:lineRule="auto"/>
        <w:ind w:right="-6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  <w:r w:rsidRPr="00062A83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сти</w:t>
      </w:r>
      <w:r w:rsidRPr="00062A83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инт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иче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свя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определя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мым 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татарс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 я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ыке.</w:t>
      </w:r>
    </w:p>
    <w:p w:rsidR="00672C3A" w:rsidRPr="00062A83" w:rsidRDefault="00D20C15">
      <w:pPr>
        <w:widowControl w:val="0"/>
        <w:spacing w:line="239" w:lineRule="auto"/>
        <w:ind w:right="-68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ок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</w:t>
      </w:r>
      <w:r w:rsidRPr="00062A8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одлежаще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сказ</w:t>
      </w:r>
      <w:r w:rsidRPr="00062A83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го,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Pr="00062A83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емо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 слова) в тат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зык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13C07" w:rsidRPr="00062A83" w:rsidRDefault="00D20C15">
      <w:pPr>
        <w:widowControl w:val="0"/>
        <w:spacing w:before="8" w:line="239" w:lineRule="auto"/>
        <w:ind w:right="4204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об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щ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оре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="00713C07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ие </w:t>
      </w:r>
    </w:p>
    <w:p w:rsidR="00672C3A" w:rsidRPr="00F8149B" w:rsidRDefault="00D20C15" w:rsidP="00F8149B">
      <w:pPr>
        <w:widowControl w:val="0"/>
        <w:spacing w:before="8" w:line="239" w:lineRule="auto"/>
        <w:ind w:right="4204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св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я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ой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</w:t>
      </w:r>
      <w:r w:rsidR="00713C07"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речи</w:t>
      </w:r>
    </w:p>
    <w:p w:rsidR="00DF6948" w:rsidRDefault="00D20C15" w:rsidP="00DF6948">
      <w:pPr>
        <w:widowControl w:val="0"/>
        <w:spacing w:line="239" w:lineRule="auto"/>
        <w:ind w:right="1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4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класс</w:t>
      </w:r>
    </w:p>
    <w:p w:rsidR="00672C3A" w:rsidRPr="00062A83" w:rsidRDefault="00D20C15">
      <w:pPr>
        <w:widowControl w:val="0"/>
        <w:spacing w:line="239" w:lineRule="auto"/>
        <w:ind w:right="4434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вторение </w:t>
      </w:r>
    </w:p>
    <w:p w:rsidR="00672C3A" w:rsidRPr="00062A83" w:rsidRDefault="00713C07">
      <w:pPr>
        <w:widowControl w:val="0"/>
        <w:spacing w:line="236" w:lineRule="auto"/>
        <w:ind w:right="-20" w:firstLine="56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Морфология </w:t>
      </w:r>
    </w:p>
    <w:p w:rsidR="00672C3A" w:rsidRPr="00062A83" w:rsidRDefault="00D20C15">
      <w:pPr>
        <w:widowControl w:val="0"/>
        <w:spacing w:line="240" w:lineRule="auto"/>
        <w:ind w:right="-61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Имя</w:t>
      </w:r>
      <w:r w:rsidRPr="00062A83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ое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.С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онение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Pr="00062A83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е,</w:t>
      </w:r>
      <w:r w:rsidRPr="00062A83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оглас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ые.</w:t>
      </w:r>
    </w:p>
    <w:p w:rsidR="00672C3A" w:rsidRPr="00062A83" w:rsidRDefault="00D20C15">
      <w:pPr>
        <w:widowControl w:val="0"/>
        <w:spacing w:line="240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Имя прилагате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ное.</w:t>
      </w:r>
      <w:r w:rsidRPr="00062A83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Степе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равнени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 прилага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062A83" w:rsidRDefault="00DF6948">
      <w:pPr>
        <w:widowControl w:val="0"/>
        <w:tabs>
          <w:tab w:val="left" w:pos="1637"/>
          <w:tab w:val="left" w:pos="5757"/>
          <w:tab w:val="left" w:pos="6327"/>
          <w:tab w:val="left" w:pos="8167"/>
        </w:tabs>
        <w:spacing w:line="239" w:lineRule="auto"/>
        <w:ind w:right="-19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proofErr w:type="spell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ное</w:t>
      </w:r>
      <w:proofErr w:type="gramStart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.К</w:t>
      </w:r>
      <w:proofErr w:type="gramEnd"/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честв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яд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ч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слител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ь</w:t>
      </w:r>
      <w:r w:rsidR="00D20C15"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Особе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нос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proofErr w:type="spellStart"/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ртебле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proofErr w:type="spellEnd"/>
      <w:r w:rsidR="00D20C15" w:rsidRPr="00062A83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ьных</w:t>
      </w:r>
      <w:r w:rsidR="00D20C15" w:rsidRPr="00062A83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 w:rsidR="00D20C15" w:rsidRPr="00062A83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чис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 w:rsidR="00D20C15" w:rsidRPr="00062A83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="00D20C15" w:rsidRPr="00062A83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="00D20C15"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D20C15"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ком язы</w:t>
      </w:r>
      <w:r w:rsidR="00D20C15"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D20C15"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е.</w:t>
      </w:r>
    </w:p>
    <w:p w:rsidR="00672C3A" w:rsidRPr="00062A83" w:rsidRDefault="00D20C15">
      <w:pPr>
        <w:widowControl w:val="0"/>
        <w:spacing w:line="241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Местоим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ние.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Ука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за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ные м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им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DF6948" w:rsidRDefault="00D20C15" w:rsidP="00DF6948">
      <w:pPr>
        <w:widowControl w:val="0"/>
        <w:spacing w:line="238" w:lineRule="auto"/>
        <w:ind w:right="-57" w:firstLine="567"/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Глаг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л.</w:t>
      </w:r>
      <w:r w:rsidRPr="00062A8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рошед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ш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062A8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щее</w:t>
      </w:r>
      <w:r w:rsidRPr="00062A83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вре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я,</w:t>
      </w:r>
      <w:r w:rsidRPr="00062A83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спряжение</w:t>
      </w:r>
      <w:r w:rsidRPr="00062A83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лов</w:t>
      </w:r>
      <w:r w:rsidRPr="00062A83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proofErr w:type="gram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изъявите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proofErr w:type="gram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нако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proofErr w:type="spellEnd"/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672C3A" w:rsidRPr="00DF6948" w:rsidRDefault="00D20C15" w:rsidP="00DF6948">
      <w:pPr>
        <w:widowControl w:val="0"/>
        <w:spacing w:line="238" w:lineRule="auto"/>
        <w:ind w:right="-57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Синтаксис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:rsidR="00672C3A" w:rsidRPr="00062A83" w:rsidRDefault="00D20C15">
      <w:pPr>
        <w:widowControl w:val="0"/>
        <w:spacing w:line="239" w:lineRule="auto"/>
        <w:ind w:right="-65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Словосо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ета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предло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ж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тат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ском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ом</w:t>
      </w:r>
      <w:r w:rsidRPr="00062A8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языках,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порядок</w:t>
      </w:r>
      <w:r w:rsidRPr="00062A83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слов в них.</w:t>
      </w:r>
    </w:p>
    <w:p w:rsidR="00672C3A" w:rsidRPr="00062A83" w:rsidRDefault="00D20C15" w:rsidP="005047B1">
      <w:pPr>
        <w:widowControl w:val="0"/>
        <w:spacing w:before="3" w:line="239" w:lineRule="auto"/>
        <w:ind w:right="-59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Главные</w:t>
      </w:r>
      <w:r w:rsidRPr="00062A83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члены</w:t>
      </w:r>
      <w:r w:rsidRPr="00062A83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дложе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  <w:r w:rsidRPr="00062A83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аже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</w:t>
      </w:r>
      <w:r w:rsidRPr="00062A83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одлежаще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г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ществител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 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ениями.</w:t>
      </w:r>
      <w:r w:rsidR="005047B1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Выражен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сказ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емого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гл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гола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изъя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ител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ьн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ого нак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и прилагательны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672C3A" w:rsidRPr="00062A83" w:rsidRDefault="00D20C15">
      <w:pPr>
        <w:widowControl w:val="0"/>
        <w:tabs>
          <w:tab w:val="left" w:pos="3179"/>
          <w:tab w:val="left" w:pos="4404"/>
          <w:tab w:val="left" w:pos="6541"/>
          <w:tab w:val="left" w:pos="8410"/>
        </w:tabs>
        <w:spacing w:line="239" w:lineRule="auto"/>
        <w:ind w:right="-66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Второс</w:t>
      </w:r>
      <w:r w:rsidRPr="00431BD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еп</w:t>
      </w:r>
      <w:r w:rsidRPr="00431BD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="00DF6948"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ные</w:t>
      </w:r>
      <w:r w:rsidR="00DF6948" w:rsidRPr="00431BDA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чле</w:t>
      </w:r>
      <w:r w:rsidRPr="00431BD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</w:t>
      </w:r>
      <w:r w:rsidRPr="00431BDA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 w:rsidRPr="00431BD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431BDA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л</w:t>
      </w:r>
      <w:r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ож</w:t>
      </w:r>
      <w:r w:rsidRPr="00431BD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DF6948" w:rsidRPr="00431BDA">
        <w:rPr>
          <w:rFonts w:ascii="Times New Roman" w:eastAsia="Times New Roman" w:hAnsi="Times New Roman" w:cs="Times New Roman"/>
          <w:color w:val="000000"/>
          <w:sz w:val="24"/>
          <w:szCs w:val="24"/>
        </w:rPr>
        <w:t>ния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proofErr w:type="spellStart"/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ыра</w:t>
      </w:r>
      <w:r w:rsidRPr="00062A8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</w:rPr>
        <w:t>ени</w:t>
      </w:r>
      <w:proofErr w:type="spellEnd"/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е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 прилагательны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и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порядков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ми числите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ль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ными.</w:t>
      </w:r>
    </w:p>
    <w:p w:rsidR="00672C3A" w:rsidRPr="00062A83" w:rsidRDefault="00D20C15" w:rsidP="00DF6948">
      <w:pPr>
        <w:widowControl w:val="0"/>
        <w:spacing w:before="2" w:line="239" w:lineRule="auto"/>
        <w:ind w:right="-20" w:firstLine="56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Поня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 w:rsidRPr="00062A83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лн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иях.</w:t>
      </w:r>
      <w:r w:rsidR="00DF6948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ера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062A8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нны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е и 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рост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нные пр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дл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062A8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 w:rsidRPr="00062A83">
        <w:rPr>
          <w:rFonts w:ascii="Times New Roman" w:eastAsia="Times New Roman" w:hAnsi="Times New Roman" w:cs="Times New Roman"/>
          <w:color w:val="000000"/>
          <w:sz w:val="24"/>
          <w:szCs w:val="24"/>
        </w:rPr>
        <w:t>ия.</w:t>
      </w:r>
    </w:p>
    <w:p w:rsidR="00474C96" w:rsidRPr="00F8149B" w:rsidRDefault="00D20C15" w:rsidP="00F8149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Об</w:t>
      </w:r>
      <w:r w:rsidRPr="00F8149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об</w:t>
      </w:r>
      <w:r w:rsidRPr="00F8149B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щ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ен</w:t>
      </w:r>
      <w:r w:rsidRPr="00F8149B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н</w:t>
      </w:r>
      <w:r w:rsidRPr="00F8149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о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е </w:t>
      </w:r>
      <w:r w:rsidRPr="00F8149B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>п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ов</w:t>
      </w:r>
      <w:r w:rsidRPr="00F8149B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т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оре</w:t>
      </w:r>
      <w:r w:rsidRPr="00F8149B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н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ие за г</w:t>
      </w:r>
      <w:r w:rsidRPr="00F8149B"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</w:rPr>
        <w:t>о</w:t>
      </w:r>
      <w:r w:rsid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д</w:t>
      </w:r>
      <w:r w:rsidR="00F8149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tt-RU"/>
        </w:rPr>
        <w:t xml:space="preserve">. </w:t>
      </w:r>
      <w:r w:rsidR="00DF6948" w:rsidRPr="00F8149B">
        <w:rPr>
          <w:rFonts w:ascii="Times New Roman" w:eastAsia="Times New Roman" w:hAnsi="Times New Roman" w:cs="Times New Roman"/>
          <w:sz w:val="24"/>
          <w:szCs w:val="24"/>
          <w:lang w:val="tt-RU"/>
        </w:rPr>
        <w:t>Ра</w:t>
      </w:r>
      <w:proofErr w:type="spellStart"/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звитие</w:t>
      </w:r>
      <w:proofErr w:type="spellEnd"/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связ</w:t>
      </w:r>
      <w:r w:rsidRPr="00F8149B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</w:rPr>
        <w:t>н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ой</w:t>
      </w:r>
      <w:r w:rsidRPr="00F8149B"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</w:rPr>
        <w:t xml:space="preserve"> </w:t>
      </w:r>
      <w:r w:rsidRPr="00F8149B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речи</w:t>
      </w:r>
      <w:bookmarkStart w:id="18" w:name="_page_78_0"/>
      <w:bookmarkEnd w:id="17"/>
    </w:p>
    <w:p w:rsidR="00474C96" w:rsidRPr="00062A83" w:rsidRDefault="00474C96" w:rsidP="00474C96">
      <w:pPr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062A83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Тематическое планирование</w:t>
      </w:r>
      <w:r w:rsidR="00DF6948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474C96" w:rsidRPr="00062A83" w:rsidRDefault="00474C96" w:rsidP="00DF6948">
      <w:pPr>
        <w:widowControl w:val="0"/>
        <w:spacing w:line="240" w:lineRule="auto"/>
        <w:ind w:right="2"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1 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 w:rsidRPr="00062A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0"/>
        <w:gridCol w:w="3906"/>
        <w:gridCol w:w="3604"/>
        <w:gridCol w:w="1477"/>
      </w:tblGrid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6"/>
              <w:ind w:right="-20"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06" w:type="dxa"/>
          </w:tcPr>
          <w:p w:rsidR="00474C96" w:rsidRPr="00062A83" w:rsidRDefault="00474C96" w:rsidP="00474C96">
            <w:pPr>
              <w:widowControl w:val="0"/>
              <w:spacing w:before="6"/>
              <w:ind w:right="-20"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604" w:type="dxa"/>
          </w:tcPr>
          <w:p w:rsidR="00474C96" w:rsidRPr="00062A83" w:rsidRDefault="0038651D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Модуль воспитателной программы “Школьный урок”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6"/>
              <w:ind w:right="-20"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</w:p>
          <w:p w:rsidR="00474C96" w:rsidRPr="00062A83" w:rsidRDefault="00474C96" w:rsidP="00381330">
            <w:pPr>
              <w:widowControl w:val="0"/>
              <w:spacing w:before="6"/>
              <w:ind w:right="-20" w:firstLine="567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3604" w:type="dxa"/>
          </w:tcPr>
          <w:p w:rsidR="00A27A98" w:rsidRPr="00A27A98" w:rsidRDefault="00474C96" w:rsidP="00A27A98">
            <w:pPr>
              <w:shd w:val="clear" w:color="auto" w:fill="FFFFFF"/>
              <w:jc w:val="both"/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  <w:r w:rsidR="00A27A98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У</w:t>
            </w:r>
            <w:r w:rsidR="00A27A98" w:rsidRPr="00A27A98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>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</w:t>
            </w:r>
            <w:r w:rsidR="00A27A98">
              <w:rPr>
                <w:rFonts w:ascii="YS Text" w:eastAsia="Times New Roman" w:hAnsi="YS Text" w:cs="Times New Roman"/>
                <w:color w:val="000000"/>
                <w:sz w:val="23"/>
                <w:szCs w:val="23"/>
              </w:rPr>
              <w:t xml:space="preserve"> их познавательной деятельности.</w:t>
            </w:r>
          </w:p>
          <w:p w:rsidR="00474C96" w:rsidRPr="00A27A98" w:rsidRDefault="00474C96" w:rsidP="00A27A9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</w:p>
        </w:tc>
        <w:tc>
          <w:tcPr>
            <w:tcW w:w="3604" w:type="dxa"/>
          </w:tcPr>
          <w:p w:rsidR="003C1F25" w:rsidRPr="003C1F25" w:rsidRDefault="00474C96" w:rsidP="003C1F2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  <w:r w:rsidR="003C1F25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ельной атмосферы во время урока.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После букварный период</w:t>
            </w:r>
          </w:p>
        </w:tc>
        <w:tc>
          <w:tcPr>
            <w:tcW w:w="3604" w:type="dxa"/>
          </w:tcPr>
          <w:p w:rsidR="00474C96" w:rsidRPr="003C1F25" w:rsidRDefault="003C1F25" w:rsidP="003C1F2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здоровья. Р</w:t>
            </w:r>
            <w:r w:rsidRPr="003C1F2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еализация современных, в том числе интерактивных, форм и методов воспитательной работы, используя их как на занятии, 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 и во внеурочной деятельности.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рск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ык.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ь.</w:t>
            </w:r>
          </w:p>
        </w:tc>
        <w:tc>
          <w:tcPr>
            <w:tcW w:w="3604" w:type="dxa"/>
          </w:tcPr>
          <w:p w:rsidR="00474C96" w:rsidRPr="00062A83" w:rsidRDefault="00474C96" w:rsidP="00F8149B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Урок творчества «За страницами учебников». 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 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604" w:type="dxa"/>
          </w:tcPr>
          <w:p w:rsidR="00474C96" w:rsidRPr="00062A83" w:rsidRDefault="00474C96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приветствий. </w:t>
            </w:r>
          </w:p>
          <w:p w:rsidR="00474C96" w:rsidRPr="00062A83" w:rsidRDefault="00474C96" w:rsidP="00F8149B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– общения.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вы.</w:t>
            </w:r>
          </w:p>
        </w:tc>
        <w:tc>
          <w:tcPr>
            <w:tcW w:w="3604" w:type="dxa"/>
          </w:tcPr>
          <w:p w:rsidR="00474C96" w:rsidRPr="00062A83" w:rsidRDefault="00474C96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приветствий. </w:t>
            </w:r>
          </w:p>
          <w:p w:rsidR="00474C96" w:rsidRPr="00A27A98" w:rsidRDefault="00474C96" w:rsidP="00A27A9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– общения.</w:t>
            </w:r>
            <w:r w:rsidR="00A27A98" w:rsidRPr="00A27A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27A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A27A98" w:rsidRPr="00A27A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</w:t>
            </w:r>
            <w:r w:rsidR="00A27A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ыработки своего к ней отношения.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 w:rsidP="00381330">
            <w:pPr>
              <w:widowControl w:val="0"/>
              <w:spacing w:before="3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3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 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редложе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ю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604" w:type="dxa"/>
          </w:tcPr>
          <w:p w:rsidR="00474C96" w:rsidRPr="00062A83" w:rsidRDefault="00474C96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Отечества. </w:t>
            </w:r>
          </w:p>
          <w:p w:rsidR="00474C96" w:rsidRPr="00062A83" w:rsidRDefault="00474C96" w:rsidP="00F8149B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3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3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604" w:type="dxa"/>
          </w:tcPr>
          <w:p w:rsidR="00474C96" w:rsidRPr="00062A83" w:rsidRDefault="00474C96" w:rsidP="00474C96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87" w:type="dxa"/>
            <w:gridSpan w:val="3"/>
          </w:tcPr>
          <w:p w:rsidR="00474C96" w:rsidRPr="00062A83" w:rsidRDefault="00474C96" w:rsidP="00BD285A">
            <w:pPr>
              <w:widowControl w:val="0"/>
              <w:spacing w:before="1"/>
              <w:ind w:right="-20" w:firstLine="1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2 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асс</w:t>
            </w:r>
          </w:p>
        </w:tc>
      </w:tr>
      <w:tr w:rsidR="00474C96" w:rsidRPr="00062A83" w:rsidTr="00A8179C">
        <w:tc>
          <w:tcPr>
            <w:tcW w:w="870" w:type="dxa"/>
          </w:tcPr>
          <w:p w:rsidR="00474C96" w:rsidRPr="00062A83" w:rsidRDefault="00474C96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474C96" w:rsidRPr="00062A83" w:rsidRDefault="00474C96" w:rsidP="00BD285A">
            <w:pPr>
              <w:widowControl w:val="0"/>
              <w:spacing w:before="6"/>
              <w:ind w:right="-20" w:firstLine="12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</w:p>
        </w:tc>
        <w:tc>
          <w:tcPr>
            <w:tcW w:w="3604" w:type="dxa"/>
          </w:tcPr>
          <w:p w:rsidR="00474C96" w:rsidRPr="00062A83" w:rsidRDefault="00474C96" w:rsidP="00381330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474C96" w:rsidRPr="00062A83" w:rsidRDefault="00474C96" w:rsidP="00381330">
            <w:pPr>
              <w:widowControl w:val="0"/>
              <w:spacing w:before="1"/>
              <w:ind w:right="-20" w:firstLine="56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604" w:type="dxa"/>
          </w:tcPr>
          <w:p w:rsidR="00350187" w:rsidRPr="00062A83" w:rsidRDefault="00350187" w:rsidP="00F8149B">
            <w:pPr>
              <w:ind w:right="-56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</w:p>
          <w:p w:rsidR="00350187" w:rsidRPr="00062A83" w:rsidRDefault="00350187" w:rsidP="00F8149B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bidi="hi-IN"/>
              </w:rPr>
            </w:pPr>
            <w:r w:rsidRPr="00062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Творческое задание «Составь текст по рисунку»</w:t>
            </w:r>
            <w:r w:rsidR="00A27A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A27A98">
              <w:rPr>
                <w:rFonts w:ascii="YS Text" w:eastAsia="Times New Roman" w:hAnsi="YS Text"/>
                <w:color w:val="000000"/>
                <w:sz w:val="23"/>
                <w:szCs w:val="23"/>
              </w:rPr>
              <w:t xml:space="preserve">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</w:t>
            </w:r>
            <w:proofErr w:type="gramStart"/>
            <w:r w:rsidR="00A27A9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77" w:type="dxa"/>
          </w:tcPr>
          <w:p w:rsidR="00350187" w:rsidRPr="00A8179C" w:rsidRDefault="00A8179C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3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</w:t>
            </w:r>
          </w:p>
        </w:tc>
        <w:tc>
          <w:tcPr>
            <w:tcW w:w="3604" w:type="dxa"/>
          </w:tcPr>
          <w:p w:rsidR="00350187" w:rsidRPr="003C1F25" w:rsidRDefault="00350187" w:rsidP="00F8149B">
            <w:pPr>
              <w:pStyle w:val="1"/>
              <w:rPr>
                <w:rFonts w:cs="Times New Roman"/>
                <w:color w:val="000000"/>
                <w:lang w:val="tt-RU"/>
              </w:rPr>
            </w:pPr>
            <w:r w:rsidRPr="003C1F25">
              <w:rPr>
                <w:rFonts w:cs="Times New Roman"/>
              </w:rPr>
              <w:t>Всероссийский урок безопасности школьников в сети Интернет</w:t>
            </w:r>
            <w:r w:rsidR="003C1F25">
              <w:rPr>
                <w:rFonts w:cs="Times New Roman"/>
              </w:rPr>
              <w:t xml:space="preserve">. </w:t>
            </w:r>
            <w:r w:rsidR="003C1F25">
              <w:rPr>
                <w:rFonts w:cs="Times New Roman"/>
                <w:color w:val="000000"/>
              </w:rPr>
              <w:t xml:space="preserve">Игра </w:t>
            </w:r>
            <w:r w:rsidRPr="003C1F25">
              <w:rPr>
                <w:rFonts w:cs="Times New Roman"/>
                <w:color w:val="000000"/>
              </w:rPr>
              <w:t>«Распространи предложение»</w:t>
            </w:r>
            <w:r w:rsidR="003C1F25" w:rsidRPr="003C1F25">
              <w:rPr>
                <w:rFonts w:cs="Times New Roman"/>
                <w:color w:val="000000"/>
              </w:rPr>
              <w:t xml:space="preserve">. </w:t>
            </w:r>
            <w:r w:rsidR="003C1F25" w:rsidRPr="003C1F25">
              <w:rPr>
                <w:rFonts w:cs="Times New Roman"/>
                <w:lang w:eastAsia="en-US"/>
              </w:rPr>
              <w:t xml:space="preserve"> Реализация воспитательных возможностей различных видов деятельности ребенка (учебной, игровой, трудовой, спор</w:t>
            </w:r>
            <w:r w:rsidR="003C1F25">
              <w:rPr>
                <w:rFonts w:cs="Times New Roman"/>
                <w:lang w:eastAsia="en-US"/>
              </w:rPr>
              <w:t>тивной, художественной и т.д.)</w:t>
            </w:r>
          </w:p>
        </w:tc>
        <w:tc>
          <w:tcPr>
            <w:tcW w:w="1477" w:type="dxa"/>
          </w:tcPr>
          <w:p w:rsidR="00350187" w:rsidRPr="00A8179C" w:rsidRDefault="00A8179C" w:rsidP="00381330">
            <w:pPr>
              <w:widowControl w:val="0"/>
              <w:spacing w:before="3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</w:p>
        </w:tc>
        <w:tc>
          <w:tcPr>
            <w:tcW w:w="3604" w:type="dxa"/>
          </w:tcPr>
          <w:p w:rsidR="00350187" w:rsidRPr="00062A83" w:rsidRDefault="00350187" w:rsidP="00F814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Урок творчества </w:t>
            </w:r>
          </w:p>
          <w:p w:rsidR="00350187" w:rsidRPr="00062A83" w:rsidRDefault="00350187" w:rsidP="00F8149B">
            <w:pPr>
              <w:rPr>
                <w:rFonts w:ascii="Times New Roman" w:eastAsia="SimSun" w:hAnsi="Times New Roman" w:cs="Times New Roman"/>
                <w:kern w:val="2"/>
                <w:sz w:val="24"/>
                <w:szCs w:val="24"/>
                <w:lang w:eastAsia="zh-CN" w:bidi="hi-IN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«Слово и его лексическое значение»</w:t>
            </w:r>
          </w:p>
          <w:p w:rsidR="00350187" w:rsidRPr="00062A83" w:rsidRDefault="00350187" w:rsidP="00F8149B">
            <w:pPr>
              <w:widowControl w:val="0"/>
              <w:suppressAutoHyphens/>
              <w:rPr>
                <w:rFonts w:ascii="Times New Roman" w:eastAsia="SimSun" w:hAnsi="Times New Roman" w:cs="Times New Roman"/>
                <w:bCs/>
                <w:kern w:val="2"/>
                <w:sz w:val="24"/>
                <w:szCs w:val="24"/>
                <w:lang w:eastAsia="zh-CN" w:bidi="hi-IN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Игра «Дополни текст»</w:t>
            </w:r>
          </w:p>
        </w:tc>
        <w:tc>
          <w:tcPr>
            <w:tcW w:w="1477" w:type="dxa"/>
          </w:tcPr>
          <w:p w:rsidR="00350187" w:rsidRPr="00A8179C" w:rsidRDefault="00A8179C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орфоло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 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ществ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3604" w:type="dxa"/>
          </w:tcPr>
          <w:p w:rsidR="00350187" w:rsidRPr="00062A83" w:rsidRDefault="00350187" w:rsidP="00F8149B">
            <w:pPr>
              <w:pStyle w:val="1"/>
              <w:rPr>
                <w:rFonts w:cs="Times New Roman"/>
                <w:color w:val="000000"/>
              </w:rPr>
            </w:pPr>
            <w:r w:rsidRPr="00062A83">
              <w:rPr>
                <w:rFonts w:cs="Times New Roman"/>
                <w:color w:val="000000"/>
              </w:rPr>
              <w:t xml:space="preserve">Игра «Имена собственные» </w:t>
            </w:r>
          </w:p>
          <w:p w:rsidR="00350187" w:rsidRPr="00062A83" w:rsidRDefault="00350187">
            <w:pPr>
              <w:pStyle w:val="1"/>
              <w:ind w:firstLine="567"/>
              <w:rPr>
                <w:rFonts w:cs="Times New Roman"/>
              </w:rPr>
            </w:pPr>
            <w:r w:rsidRPr="00062A83">
              <w:rPr>
                <w:rFonts w:cs="Times New Roman"/>
                <w:color w:val="000000"/>
              </w:rPr>
              <w:t>Конкурс сочинений «Мой любимый домашний питомец»</w:t>
            </w:r>
          </w:p>
        </w:tc>
        <w:tc>
          <w:tcPr>
            <w:tcW w:w="1477" w:type="dxa"/>
          </w:tcPr>
          <w:p w:rsidR="00A8179C" w:rsidRPr="00A8179C" w:rsidRDefault="00A8179C" w:rsidP="00A8179C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Гл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</w:p>
        </w:tc>
        <w:tc>
          <w:tcPr>
            <w:tcW w:w="3604" w:type="dxa"/>
          </w:tcPr>
          <w:p w:rsidR="00350187" w:rsidRPr="003C1F25" w:rsidRDefault="00350187" w:rsidP="003C1F2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Кроссворд «Части речи»</w:t>
            </w:r>
            <w:r w:rsidR="003C1F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взаимодействию с другими детьми.</w:t>
            </w:r>
          </w:p>
        </w:tc>
        <w:tc>
          <w:tcPr>
            <w:tcW w:w="1477" w:type="dxa"/>
          </w:tcPr>
          <w:p w:rsidR="00350187" w:rsidRPr="00062A83" w:rsidRDefault="00350187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тель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ое</w:t>
            </w:r>
          </w:p>
        </w:tc>
        <w:tc>
          <w:tcPr>
            <w:tcW w:w="3604" w:type="dxa"/>
          </w:tcPr>
          <w:p w:rsidR="00E06114" w:rsidRPr="00062A83" w:rsidRDefault="00350187" w:rsidP="00F8149B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«Путешествие по планете»</w:t>
            </w:r>
          </w:p>
          <w:p w:rsidR="00350187" w:rsidRPr="003C1F25" w:rsidRDefault="00350187" w:rsidP="003C1F2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Обсуждение «Самое лучшее время года»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учащимися своего мнения по ее поводу, в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ыработки своего к ней отношения.</w:t>
            </w:r>
          </w:p>
        </w:tc>
        <w:tc>
          <w:tcPr>
            <w:tcW w:w="1477" w:type="dxa"/>
          </w:tcPr>
          <w:p w:rsidR="00350187" w:rsidRPr="00A8179C" w:rsidRDefault="00A8179C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6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3604" w:type="dxa"/>
          </w:tcPr>
          <w:p w:rsidR="00C07FF0" w:rsidRPr="00062A83" w:rsidRDefault="00E46CB8" w:rsidP="00F8149B">
            <w:pPr>
              <w:ind w:right="-56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Праздник  “Нәүрүз”</w:t>
            </w:r>
          </w:p>
          <w:p w:rsidR="00C07FF0" w:rsidRPr="00062A83" w:rsidRDefault="00C07FF0" w:rsidP="00F8149B">
            <w:pPr>
              <w:ind w:right="-568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Карга боткасы</w:t>
            </w:r>
          </w:p>
          <w:p w:rsidR="00350187" w:rsidRPr="00062A83" w:rsidRDefault="00350187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Героев Отечества. </w:t>
            </w:r>
          </w:p>
          <w:p w:rsidR="00350187" w:rsidRPr="003C1F25" w:rsidRDefault="00350187" w:rsidP="003C1F2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  <w:r w:rsidR="003C1F2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</w:t>
            </w:r>
            <w:r w:rsidR="003C1F25"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</w:t>
            </w:r>
            <w:r w:rsid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итуаций для обсуждения в классе.</w:t>
            </w:r>
          </w:p>
        </w:tc>
        <w:tc>
          <w:tcPr>
            <w:tcW w:w="1477" w:type="dxa"/>
          </w:tcPr>
          <w:p w:rsidR="00350187" w:rsidRPr="00A8179C" w:rsidRDefault="00A8179C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</w:p>
        </w:tc>
        <w:tc>
          <w:tcPr>
            <w:tcW w:w="3604" w:type="dxa"/>
          </w:tcPr>
          <w:p w:rsidR="00350187" w:rsidRPr="003C1F25" w:rsidRDefault="003C1F25" w:rsidP="003C1F2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Уроки здоровья. В</w:t>
            </w:r>
            <w:r w:rsidRPr="003C1F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ельной атмосферы во время урока.</w:t>
            </w:r>
          </w:p>
        </w:tc>
        <w:tc>
          <w:tcPr>
            <w:tcW w:w="1477" w:type="dxa"/>
          </w:tcPr>
          <w:p w:rsidR="00350187" w:rsidRPr="00A8179C" w:rsidRDefault="00A8179C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7</w:t>
            </w:r>
          </w:p>
        </w:tc>
      </w:tr>
      <w:tr w:rsidR="00350187" w:rsidRPr="00062A83" w:rsidTr="00A8179C">
        <w:tc>
          <w:tcPr>
            <w:tcW w:w="870" w:type="dxa"/>
          </w:tcPr>
          <w:p w:rsidR="00350187" w:rsidRPr="00062A83" w:rsidRDefault="00350187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350187" w:rsidRPr="00062A83" w:rsidRDefault="00350187" w:rsidP="00BD285A">
            <w:pPr>
              <w:widowControl w:val="0"/>
              <w:spacing w:before="3"/>
              <w:ind w:right="-20" w:firstLine="12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604" w:type="dxa"/>
          </w:tcPr>
          <w:p w:rsidR="00350187" w:rsidRPr="00062A83" w:rsidRDefault="00350187" w:rsidP="00381330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350187" w:rsidRPr="00062A83" w:rsidRDefault="00350187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0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87" w:type="dxa"/>
            <w:gridSpan w:val="3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3  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асс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6"/>
              <w:ind w:right="-20" w:firstLine="12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3604" w:type="dxa"/>
          </w:tcPr>
          <w:p w:rsidR="00C07FF0" w:rsidRPr="00062A83" w:rsidRDefault="00C07FF0" w:rsidP="00381330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604" w:type="dxa"/>
          </w:tcPr>
          <w:p w:rsidR="008234D1" w:rsidRPr="00062A83" w:rsidRDefault="008234D1" w:rsidP="00F8149B">
            <w:pPr>
              <w:ind w:right="-568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знаний. </w:t>
            </w:r>
          </w:p>
          <w:p w:rsidR="00F8149B" w:rsidRDefault="008234D1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пожилого </w:t>
            </w:r>
            <w:proofErr w:type="spellStart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человека</w:t>
            </w:r>
            <w:proofErr w:type="gramStart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кция</w:t>
            </w:r>
            <w:proofErr w:type="spellEnd"/>
            <w:r w:rsidR="00F814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C07FF0" w:rsidRDefault="008234D1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 «К людям с добром!»</w:t>
            </w:r>
            <w:r w:rsidR="00A27A9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A27A98" w:rsidRPr="00A27A98" w:rsidRDefault="00A27A98" w:rsidP="00A27A9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A27A9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отношения.</w:t>
            </w:r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10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</w:t>
            </w:r>
          </w:p>
        </w:tc>
        <w:tc>
          <w:tcPr>
            <w:tcW w:w="3604" w:type="dxa"/>
          </w:tcPr>
          <w:p w:rsidR="00C07FF0" w:rsidRPr="00062A83" w:rsidRDefault="008234D1" w:rsidP="00F8149B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Уроки </w:t>
            </w: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здоровья</w:t>
            </w:r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лова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словоо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разова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604" w:type="dxa"/>
          </w:tcPr>
          <w:p w:rsidR="00F8149B" w:rsidRDefault="008234D1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proofErr w:type="gramStart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–д</w:t>
            </w:r>
            <w:proofErr w:type="gramEnd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испут «День </w:t>
            </w:r>
          </w:p>
          <w:p w:rsidR="00C07FF0" w:rsidRPr="003C1F25" w:rsidRDefault="003C1F25" w:rsidP="003C1F2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толерантности». </w:t>
            </w:r>
            <w:r w:rsidRPr="003C1F2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Формирование толерантности и навыков поведения в из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меняющейся поликультурной среде.</w:t>
            </w:r>
            <w:r w:rsidRPr="003C1F2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9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3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орфоло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604" w:type="dxa"/>
          </w:tcPr>
          <w:p w:rsidR="00C07FF0" w:rsidRPr="00062A83" w:rsidRDefault="00E46CB8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творчества «За страницами учебников».</w:t>
            </w:r>
          </w:p>
          <w:p w:rsidR="00E46CB8" w:rsidRPr="00062A83" w:rsidRDefault="00E46CB8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приветствий. </w:t>
            </w:r>
          </w:p>
          <w:p w:rsidR="00E46CB8" w:rsidRPr="00062A83" w:rsidRDefault="00E46CB8" w:rsidP="00F8149B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– общения.</w:t>
            </w:r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3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3604" w:type="dxa"/>
          </w:tcPr>
          <w:p w:rsidR="00C07FF0" w:rsidRPr="00062A83" w:rsidRDefault="008234D1" w:rsidP="00F8149B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Урок дидактических </w:t>
            </w:r>
            <w:r w:rsidR="00E46CB8"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</w:p>
          <w:p w:rsidR="00E46CB8" w:rsidRPr="00F96ED0" w:rsidRDefault="00E46CB8" w:rsidP="00F96ED0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Мужества</w:t>
            </w:r>
            <w:r w:rsidR="00F96ED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6E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="00F96E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F96ED0" w:rsidRPr="00F96E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рганизация для обучающихся ситуаций контроля и оценки, самооценки (как учебных достижений отметками, так и моральных нравс</w:t>
            </w:r>
            <w:r w:rsidR="00F96E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твенных и гражданских поступков.</w:t>
            </w:r>
            <w:proofErr w:type="gramEnd"/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</w:p>
        </w:tc>
        <w:tc>
          <w:tcPr>
            <w:tcW w:w="3604" w:type="dxa"/>
          </w:tcPr>
          <w:p w:rsidR="00F96ED0" w:rsidRDefault="008234D1" w:rsidP="00F8149B">
            <w:pPr>
              <w:ind w:right="-568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Праздник “Сабантуй</w:t>
            </w:r>
            <w:r w:rsidR="00E06114" w:rsidRPr="00062A8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”</w:t>
            </w:r>
            <w:r w:rsidR="00F96ED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="00F96ED0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Опора на ценностные ориентиры </w:t>
            </w:r>
          </w:p>
          <w:p w:rsidR="00C07FF0" w:rsidRPr="00062A83" w:rsidRDefault="00F96ED0" w:rsidP="00F8149B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обучающихся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.</w:t>
            </w:r>
            <w:proofErr w:type="gramEnd"/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  <w:t xml:space="preserve"> 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связ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3604" w:type="dxa"/>
          </w:tcPr>
          <w:p w:rsidR="00C07FF0" w:rsidRPr="00F96ED0" w:rsidRDefault="00F96ED0" w:rsidP="00F96ED0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F96ED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ого и безопасного образа жизни.</w:t>
            </w:r>
            <w:proofErr w:type="gramEnd"/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</w:tr>
      <w:tr w:rsidR="00C07FF0" w:rsidRPr="00062A83" w:rsidTr="00A8179C">
        <w:tc>
          <w:tcPr>
            <w:tcW w:w="870" w:type="dxa"/>
          </w:tcPr>
          <w:p w:rsidR="00C07FF0" w:rsidRPr="00062A83" w:rsidRDefault="00C07FF0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C07FF0" w:rsidRPr="00062A83" w:rsidRDefault="00C07FF0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604" w:type="dxa"/>
          </w:tcPr>
          <w:p w:rsidR="00C07FF0" w:rsidRPr="00062A83" w:rsidRDefault="00C07FF0" w:rsidP="00381330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C07FF0" w:rsidRPr="00062A83" w:rsidRDefault="00C07FF0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0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987" w:type="dxa"/>
            <w:gridSpan w:val="3"/>
          </w:tcPr>
          <w:p w:rsidR="00E46CB8" w:rsidRPr="00062A83" w:rsidRDefault="00E46CB8" w:rsidP="00BD285A">
            <w:pPr>
              <w:widowControl w:val="0"/>
              <w:spacing w:before="1"/>
              <w:ind w:right="-20" w:firstLine="12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4 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кл</w:t>
            </w: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асс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6"/>
              <w:ind w:right="-20" w:firstLine="12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604" w:type="dxa"/>
          </w:tcPr>
          <w:p w:rsidR="00E46CB8" w:rsidRPr="00062A83" w:rsidRDefault="00E46CB8" w:rsidP="00381330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E46CB8" w:rsidRPr="00062A83" w:rsidRDefault="00E46CB8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3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604" w:type="dxa"/>
          </w:tcPr>
          <w:p w:rsidR="00E46CB8" w:rsidRPr="00062A83" w:rsidRDefault="00E46CB8" w:rsidP="00D94E18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Знаний.</w:t>
            </w:r>
          </w:p>
          <w:p w:rsidR="0024542C" w:rsidRPr="0024542C" w:rsidRDefault="00E46CB8" w:rsidP="0024542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062A83"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Музейное</w:t>
            </w:r>
            <w:proofErr w:type="gramEnd"/>
            <w:r w:rsidRPr="00062A8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</w:t>
            </w:r>
            <w:r w:rsidR="0024542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454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24542C" w:rsidRPr="002454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Создание, поддержание уклада, атмосферы и традиций жизни образовательной организац</w:t>
            </w:r>
            <w:r w:rsidR="002454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ии.</w:t>
            </w:r>
          </w:p>
          <w:p w:rsidR="00E46CB8" w:rsidRPr="00062A83" w:rsidRDefault="0024542C" w:rsidP="00D94E18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77" w:type="dxa"/>
          </w:tcPr>
          <w:p w:rsidR="00E46CB8" w:rsidRPr="00062A83" w:rsidRDefault="00E46CB8" w:rsidP="00381330">
            <w:pPr>
              <w:widowControl w:val="0"/>
              <w:spacing w:before="3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орфоло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604" w:type="dxa"/>
          </w:tcPr>
          <w:p w:rsidR="00E46CB8" w:rsidRPr="00062A83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«День толерантности».</w:t>
            </w:r>
          </w:p>
          <w:p w:rsidR="00E46CB8" w:rsidRPr="00062A83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Всемирный день приветствий. </w:t>
            </w:r>
          </w:p>
          <w:p w:rsidR="00E46CB8" w:rsidRPr="00062A83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Дня народного единства.</w:t>
            </w:r>
          </w:p>
          <w:p w:rsidR="00E46CB8" w:rsidRPr="00062A83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Урок открытых мыслей. </w:t>
            </w:r>
          </w:p>
          <w:p w:rsidR="00E46CB8" w:rsidRPr="00062A83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Урок дидактических </w:t>
            </w: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игр.</w:t>
            </w:r>
          </w:p>
          <w:p w:rsidR="00D94E18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</w:t>
            </w:r>
          </w:p>
          <w:p w:rsidR="00E46CB8" w:rsidRDefault="00E46CB8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«Художественное </w:t>
            </w:r>
            <w:r w:rsidR="00D94E1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слово»</w:t>
            </w:r>
            <w:r w:rsidR="002454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24542C" w:rsidRPr="0024542C" w:rsidRDefault="0024542C" w:rsidP="0024542C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24542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безопасного образа жизни.</w:t>
            </w:r>
            <w:proofErr w:type="gramEnd"/>
          </w:p>
        </w:tc>
        <w:tc>
          <w:tcPr>
            <w:tcW w:w="1477" w:type="dxa"/>
          </w:tcPr>
          <w:p w:rsidR="00E46CB8" w:rsidRPr="00062A83" w:rsidRDefault="00E46CB8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такс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</w:tc>
        <w:tc>
          <w:tcPr>
            <w:tcW w:w="3604" w:type="dxa"/>
          </w:tcPr>
          <w:p w:rsidR="00996AA5" w:rsidRPr="00062A83" w:rsidRDefault="00996AA5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день.</w:t>
            </w:r>
          </w:p>
          <w:p w:rsidR="00996AA5" w:rsidRPr="00062A83" w:rsidRDefault="00996AA5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фантазирования.</w:t>
            </w:r>
          </w:p>
          <w:p w:rsidR="00E06114" w:rsidRPr="00062A83" w:rsidRDefault="00996AA5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День космонавтики. </w:t>
            </w:r>
          </w:p>
          <w:p w:rsidR="00E06114" w:rsidRPr="00062A83" w:rsidRDefault="00996AA5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Урок исследование «Космос —</w:t>
            </w:r>
          </w:p>
          <w:p w:rsidR="00E46CB8" w:rsidRPr="0024542C" w:rsidRDefault="00996AA5" w:rsidP="0024542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это мы»</w:t>
            </w:r>
            <w:r w:rsidR="0024542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2454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24542C" w:rsidRPr="00245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рганизация для обучающихся ситуаций контроля и оценки, самооценки (как учебных достижений отметками, так и моральных нравс</w:t>
            </w:r>
            <w:r w:rsidR="00245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твенных и гражданских поступков.</w:t>
            </w:r>
            <w:proofErr w:type="gramEnd"/>
          </w:p>
        </w:tc>
        <w:tc>
          <w:tcPr>
            <w:tcW w:w="1477" w:type="dxa"/>
          </w:tcPr>
          <w:p w:rsidR="00E46CB8" w:rsidRPr="00062A83" w:rsidRDefault="00E46CB8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16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ое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овторе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за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од</w:t>
            </w:r>
          </w:p>
        </w:tc>
        <w:tc>
          <w:tcPr>
            <w:tcW w:w="3604" w:type="dxa"/>
          </w:tcPr>
          <w:p w:rsidR="00996AA5" w:rsidRPr="00062A83" w:rsidRDefault="00996AA5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</w:t>
            </w:r>
            <w:proofErr w:type="spellStart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нь</w:t>
            </w:r>
            <w:proofErr w:type="spellEnd"/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 Победы советского народа в </w:t>
            </w:r>
          </w:p>
          <w:p w:rsidR="00996AA5" w:rsidRPr="00062A83" w:rsidRDefault="00996AA5" w:rsidP="00D94E18">
            <w:pPr>
              <w:ind w:right="-568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 xml:space="preserve">Великой Отечественной войне </w:t>
            </w:r>
          </w:p>
          <w:p w:rsidR="00E46CB8" w:rsidRPr="00062A83" w:rsidRDefault="00996AA5" w:rsidP="00D94E18">
            <w:pPr>
              <w:ind w:right="-568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</w:rPr>
              <w:t>1941-1945 годов. Урок Памяти</w:t>
            </w:r>
            <w:r w:rsidR="0024542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77" w:type="dxa"/>
          </w:tcPr>
          <w:p w:rsidR="00E46CB8" w:rsidRPr="00062A83" w:rsidRDefault="00E46CB8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62A8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связ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3604" w:type="dxa"/>
          </w:tcPr>
          <w:p w:rsidR="00824337" w:rsidRPr="00824337" w:rsidRDefault="00824337" w:rsidP="00824337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8243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рганизация индивидуальной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групповой учебной деятельности.</w:t>
            </w:r>
          </w:p>
          <w:p w:rsidR="00E46CB8" w:rsidRPr="00062A83" w:rsidRDefault="00E46CB8" w:rsidP="00381330">
            <w:pPr>
              <w:ind w:right="-568" w:firstLine="567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E46CB8" w:rsidRPr="00062A83" w:rsidRDefault="00E46CB8" w:rsidP="00381330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0</w:t>
            </w:r>
          </w:p>
        </w:tc>
      </w:tr>
      <w:tr w:rsidR="00E46CB8" w:rsidRPr="00062A83" w:rsidTr="00A8179C">
        <w:tc>
          <w:tcPr>
            <w:tcW w:w="870" w:type="dxa"/>
          </w:tcPr>
          <w:p w:rsidR="00E46CB8" w:rsidRPr="00062A83" w:rsidRDefault="00E46CB8">
            <w:pPr>
              <w:spacing w:after="69" w:line="240" w:lineRule="exact"/>
              <w:ind w:firstLine="5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06" w:type="dxa"/>
          </w:tcPr>
          <w:p w:rsidR="00E46CB8" w:rsidRPr="00062A83" w:rsidRDefault="00E46CB8" w:rsidP="00BD285A">
            <w:pPr>
              <w:widowControl w:val="0"/>
              <w:spacing w:before="1"/>
              <w:ind w:right="-20" w:firstLine="123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3604" w:type="dxa"/>
          </w:tcPr>
          <w:p w:rsidR="00E46CB8" w:rsidRPr="00062A83" w:rsidRDefault="00E46CB8" w:rsidP="00DB02EF">
            <w:pPr>
              <w:ind w:right="-568" w:firstLine="567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</w:tcPr>
          <w:p w:rsidR="00E46CB8" w:rsidRPr="00062A83" w:rsidRDefault="00E46CB8" w:rsidP="00DB02EF">
            <w:pPr>
              <w:widowControl w:val="0"/>
              <w:spacing w:before="1"/>
              <w:ind w:right="-20" w:firstLine="56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0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B02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62A8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</w:tr>
      <w:bookmarkEnd w:id="18"/>
    </w:tbl>
    <w:p w:rsidR="00474C96" w:rsidRPr="00062A83" w:rsidRDefault="00474C96">
      <w:pPr>
        <w:spacing w:after="69" w:line="240" w:lineRule="exact"/>
        <w:ind w:firstLine="567"/>
        <w:rPr>
          <w:rFonts w:ascii="Times New Roman" w:hAnsi="Times New Roman" w:cs="Times New Roman"/>
          <w:sz w:val="24"/>
          <w:szCs w:val="24"/>
          <w:lang w:val="tt-RU"/>
        </w:rPr>
      </w:pPr>
    </w:p>
    <w:sectPr w:rsidR="00474C96" w:rsidRPr="00062A83" w:rsidSect="00062A83">
      <w:pgSz w:w="11906" w:h="16838"/>
      <w:pgMar w:top="848" w:right="705" w:bottom="1134" w:left="156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7A98" w:rsidRDefault="00A27A98" w:rsidP="005047B1">
      <w:pPr>
        <w:spacing w:line="240" w:lineRule="auto"/>
      </w:pPr>
      <w:r>
        <w:separator/>
      </w:r>
    </w:p>
  </w:endnote>
  <w:endnote w:type="continuationSeparator" w:id="0">
    <w:p w:rsidR="00A27A98" w:rsidRDefault="00A27A98" w:rsidP="005047B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53830379"/>
      <w:docPartObj>
        <w:docPartGallery w:val="Page Numbers (Bottom of Page)"/>
        <w:docPartUnique/>
      </w:docPartObj>
    </w:sdtPr>
    <w:sdtEndPr/>
    <w:sdtContent>
      <w:p w:rsidR="00A27A98" w:rsidRDefault="00A27A98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4BE4">
          <w:rPr>
            <w:noProof/>
          </w:rPr>
          <w:t>5</w:t>
        </w:r>
        <w:r>
          <w:fldChar w:fldCharType="end"/>
        </w:r>
      </w:p>
    </w:sdtContent>
  </w:sdt>
  <w:p w:rsidR="00A27A98" w:rsidRDefault="00A27A9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7A98" w:rsidRDefault="00A27A98" w:rsidP="005047B1">
      <w:pPr>
        <w:spacing w:line="240" w:lineRule="auto"/>
      </w:pPr>
      <w:r>
        <w:separator/>
      </w:r>
    </w:p>
  </w:footnote>
  <w:footnote w:type="continuationSeparator" w:id="0">
    <w:p w:rsidR="00A27A98" w:rsidRDefault="00A27A98" w:rsidP="005047B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512D"/>
    <w:multiLevelType w:val="hybridMultilevel"/>
    <w:tmpl w:val="87F07418"/>
    <w:lvl w:ilvl="0" w:tplc="E9FAD3A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DF2070"/>
    <w:multiLevelType w:val="hybridMultilevel"/>
    <w:tmpl w:val="A6E4EB5A"/>
    <w:lvl w:ilvl="0" w:tplc="02AE20D4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C64A2C"/>
    <w:multiLevelType w:val="hybridMultilevel"/>
    <w:tmpl w:val="A75628BA"/>
    <w:lvl w:ilvl="0" w:tplc="BAF62512"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323B479E"/>
    <w:multiLevelType w:val="hybridMultilevel"/>
    <w:tmpl w:val="AA4CBE48"/>
    <w:lvl w:ilvl="0" w:tplc="BDC4861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545E6A83"/>
    <w:multiLevelType w:val="hybridMultilevel"/>
    <w:tmpl w:val="B4AA59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2F20C8"/>
    <w:multiLevelType w:val="hybridMultilevel"/>
    <w:tmpl w:val="3EEC6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057A62"/>
    <w:multiLevelType w:val="hybridMultilevel"/>
    <w:tmpl w:val="5B7E4AFA"/>
    <w:lvl w:ilvl="0" w:tplc="C9347DF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72C3A"/>
    <w:rsid w:val="00062A83"/>
    <w:rsid w:val="00145A39"/>
    <w:rsid w:val="001548FB"/>
    <w:rsid w:val="001A0971"/>
    <w:rsid w:val="0024542C"/>
    <w:rsid w:val="00335333"/>
    <w:rsid w:val="00343044"/>
    <w:rsid w:val="00350187"/>
    <w:rsid w:val="003536F3"/>
    <w:rsid w:val="00381330"/>
    <w:rsid w:val="0038651D"/>
    <w:rsid w:val="003C1F25"/>
    <w:rsid w:val="00431BDA"/>
    <w:rsid w:val="00447BBE"/>
    <w:rsid w:val="00474C96"/>
    <w:rsid w:val="004E1A13"/>
    <w:rsid w:val="005047B1"/>
    <w:rsid w:val="00506DD0"/>
    <w:rsid w:val="00594196"/>
    <w:rsid w:val="00652BBC"/>
    <w:rsid w:val="00672C3A"/>
    <w:rsid w:val="00713C07"/>
    <w:rsid w:val="00744A33"/>
    <w:rsid w:val="00747E42"/>
    <w:rsid w:val="00806763"/>
    <w:rsid w:val="0081425C"/>
    <w:rsid w:val="008234D1"/>
    <w:rsid w:val="00824337"/>
    <w:rsid w:val="00845105"/>
    <w:rsid w:val="00854A3C"/>
    <w:rsid w:val="008C4B69"/>
    <w:rsid w:val="00996AA5"/>
    <w:rsid w:val="00A22017"/>
    <w:rsid w:val="00A27A98"/>
    <w:rsid w:val="00A44632"/>
    <w:rsid w:val="00A8179C"/>
    <w:rsid w:val="00B96415"/>
    <w:rsid w:val="00BD285A"/>
    <w:rsid w:val="00C07FF0"/>
    <w:rsid w:val="00C50A1F"/>
    <w:rsid w:val="00CE4BE4"/>
    <w:rsid w:val="00D20C15"/>
    <w:rsid w:val="00D86173"/>
    <w:rsid w:val="00D93185"/>
    <w:rsid w:val="00D94E18"/>
    <w:rsid w:val="00DB02EF"/>
    <w:rsid w:val="00DF6948"/>
    <w:rsid w:val="00E06114"/>
    <w:rsid w:val="00E45F26"/>
    <w:rsid w:val="00E46CB8"/>
    <w:rsid w:val="00E51FB6"/>
    <w:rsid w:val="00E55407"/>
    <w:rsid w:val="00F8149B"/>
    <w:rsid w:val="00F96ED0"/>
    <w:rsid w:val="00FD0519"/>
    <w:rsid w:val="00FF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C9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 (веб)1"/>
    <w:basedOn w:val="a"/>
    <w:rsid w:val="00350187"/>
    <w:pPr>
      <w:widowControl w:val="0"/>
      <w:suppressAutoHyphens/>
      <w:spacing w:before="28" w:after="28" w:line="100" w:lineRule="atLeast"/>
    </w:pPr>
    <w:rPr>
      <w:rFonts w:ascii="Times New Roman" w:eastAsia="Times New Roman" w:hAnsi="Times New Roman" w:cs="Mangal"/>
      <w:kern w:val="2"/>
      <w:sz w:val="24"/>
      <w:szCs w:val="24"/>
      <w:lang w:bidi="hi-IN"/>
    </w:rPr>
  </w:style>
  <w:style w:type="paragraph" w:styleId="a4">
    <w:name w:val="List Paragraph"/>
    <w:basedOn w:val="a"/>
    <w:uiPriority w:val="34"/>
    <w:qFormat/>
    <w:rsid w:val="003501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047B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047B1"/>
  </w:style>
  <w:style w:type="paragraph" w:styleId="a7">
    <w:name w:val="footer"/>
    <w:basedOn w:val="a"/>
    <w:link w:val="a8"/>
    <w:uiPriority w:val="99"/>
    <w:unhideWhenUsed/>
    <w:rsid w:val="005047B1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47B1"/>
  </w:style>
  <w:style w:type="paragraph" w:styleId="a9">
    <w:name w:val="Balloon Text"/>
    <w:basedOn w:val="a"/>
    <w:link w:val="aa"/>
    <w:uiPriority w:val="99"/>
    <w:semiHidden/>
    <w:unhideWhenUsed/>
    <w:rsid w:val="003536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36F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4C96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Обычный (веб)1"/>
    <w:basedOn w:val="a"/>
    <w:rsid w:val="00350187"/>
    <w:pPr>
      <w:widowControl w:val="0"/>
      <w:suppressAutoHyphens/>
      <w:spacing w:before="28" w:after="28" w:line="100" w:lineRule="atLeast"/>
    </w:pPr>
    <w:rPr>
      <w:rFonts w:ascii="Times New Roman" w:eastAsia="Times New Roman" w:hAnsi="Times New Roman" w:cs="Mangal"/>
      <w:kern w:val="2"/>
      <w:sz w:val="24"/>
      <w:szCs w:val="24"/>
      <w:lang w:bidi="hi-IN"/>
    </w:rPr>
  </w:style>
  <w:style w:type="paragraph" w:styleId="a4">
    <w:name w:val="List Paragraph"/>
    <w:basedOn w:val="a"/>
    <w:uiPriority w:val="34"/>
    <w:qFormat/>
    <w:rsid w:val="00350187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047B1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047B1"/>
  </w:style>
  <w:style w:type="paragraph" w:styleId="a7">
    <w:name w:val="footer"/>
    <w:basedOn w:val="a"/>
    <w:link w:val="a8"/>
    <w:uiPriority w:val="99"/>
    <w:unhideWhenUsed/>
    <w:rsid w:val="005047B1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047B1"/>
  </w:style>
  <w:style w:type="paragraph" w:styleId="a9">
    <w:name w:val="Balloon Text"/>
    <w:basedOn w:val="a"/>
    <w:link w:val="aa"/>
    <w:uiPriority w:val="99"/>
    <w:semiHidden/>
    <w:unhideWhenUsed/>
    <w:rsid w:val="003536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53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08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8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0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6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10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F4F1C-A49E-4334-BFF3-2987C90CC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17</Pages>
  <Words>4983</Words>
  <Characters>28407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29</cp:revision>
  <cp:lastPrinted>2021-10-05T19:50:00Z</cp:lastPrinted>
  <dcterms:created xsi:type="dcterms:W3CDTF">2021-10-02T21:07:00Z</dcterms:created>
  <dcterms:modified xsi:type="dcterms:W3CDTF">2021-11-29T17:14:00Z</dcterms:modified>
</cp:coreProperties>
</file>